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C0" w:rsidRDefault="00155E20" w:rsidP="00382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ПРИХОДНО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РАСХОДНОЙ  СМЕТЫ</w:t>
      </w:r>
      <w:proofErr w:type="gramEnd"/>
    </w:p>
    <w:p w:rsidR="00F765E1" w:rsidRPr="003E5DBB" w:rsidRDefault="00F1281F" w:rsidP="003E5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C0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F139FE">
        <w:rPr>
          <w:rFonts w:ascii="Times New Roman" w:hAnsi="Times New Roman" w:cs="Times New Roman"/>
          <w:b/>
          <w:sz w:val="28"/>
          <w:szCs w:val="28"/>
        </w:rPr>
        <w:t>с 01.06</w:t>
      </w:r>
      <w:r w:rsidR="00EE7DC0" w:rsidRPr="00EE7DC0">
        <w:rPr>
          <w:rFonts w:ascii="Times New Roman" w:hAnsi="Times New Roman" w:cs="Times New Roman"/>
          <w:b/>
          <w:sz w:val="28"/>
          <w:szCs w:val="28"/>
        </w:rPr>
        <w:t>.</w:t>
      </w:r>
      <w:r w:rsidR="00155E20">
        <w:rPr>
          <w:rFonts w:ascii="Times New Roman" w:hAnsi="Times New Roman" w:cs="Times New Roman"/>
          <w:b/>
          <w:sz w:val="28"/>
          <w:szCs w:val="28"/>
        </w:rPr>
        <w:t>2022</w:t>
      </w:r>
      <w:r w:rsidRPr="00EE7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DC0" w:rsidRPr="00EE7DC0">
        <w:rPr>
          <w:rFonts w:ascii="Times New Roman" w:hAnsi="Times New Roman" w:cs="Times New Roman"/>
          <w:b/>
          <w:sz w:val="28"/>
          <w:szCs w:val="28"/>
        </w:rPr>
        <w:t>–</w:t>
      </w:r>
      <w:r w:rsidRPr="00EE7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9FE">
        <w:rPr>
          <w:rFonts w:ascii="Times New Roman" w:hAnsi="Times New Roman" w:cs="Times New Roman"/>
          <w:b/>
          <w:sz w:val="28"/>
          <w:szCs w:val="28"/>
        </w:rPr>
        <w:t>31</w:t>
      </w:r>
      <w:r w:rsidR="00CC67BE">
        <w:rPr>
          <w:rFonts w:ascii="Times New Roman" w:hAnsi="Times New Roman" w:cs="Times New Roman"/>
          <w:b/>
          <w:sz w:val="28"/>
          <w:szCs w:val="28"/>
        </w:rPr>
        <w:t>.05</w:t>
      </w:r>
      <w:r w:rsidR="00EE7DC0" w:rsidRPr="00EE7DC0">
        <w:rPr>
          <w:rFonts w:ascii="Times New Roman" w:hAnsi="Times New Roman" w:cs="Times New Roman"/>
          <w:b/>
          <w:sz w:val="28"/>
          <w:szCs w:val="28"/>
        </w:rPr>
        <w:t>.</w:t>
      </w:r>
      <w:r w:rsidR="001A6076">
        <w:rPr>
          <w:rFonts w:ascii="Times New Roman" w:hAnsi="Times New Roman" w:cs="Times New Roman"/>
          <w:b/>
          <w:sz w:val="28"/>
          <w:szCs w:val="28"/>
        </w:rPr>
        <w:t>2023</w:t>
      </w:r>
      <w:r w:rsidR="00EE7DC0" w:rsidRPr="00EE7DC0">
        <w:rPr>
          <w:rFonts w:ascii="Times New Roman" w:hAnsi="Times New Roman" w:cs="Times New Roman"/>
          <w:b/>
          <w:sz w:val="28"/>
          <w:szCs w:val="28"/>
        </w:rPr>
        <w:t>г.г.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615"/>
        <w:gridCol w:w="129"/>
        <w:gridCol w:w="1846"/>
        <w:gridCol w:w="1524"/>
        <w:gridCol w:w="1384"/>
      </w:tblGrid>
      <w:tr w:rsidR="0068226D" w:rsidRPr="005F14B8" w:rsidTr="008426BF">
        <w:tc>
          <w:tcPr>
            <w:tcW w:w="9498" w:type="dxa"/>
            <w:gridSpan w:val="5"/>
          </w:tcPr>
          <w:p w:rsidR="0068226D" w:rsidRPr="005F14B8" w:rsidRDefault="0068226D" w:rsidP="00682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B8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</w:tr>
      <w:tr w:rsidR="00F765E1" w:rsidRPr="005F14B8" w:rsidTr="008426BF">
        <w:tc>
          <w:tcPr>
            <w:tcW w:w="4615" w:type="dxa"/>
          </w:tcPr>
          <w:p w:rsidR="00F765E1" w:rsidRPr="005F14B8" w:rsidRDefault="00F76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</w:tcPr>
          <w:p w:rsidR="00F765E1" w:rsidRPr="00132BF2" w:rsidRDefault="00091C23">
            <w:pPr>
              <w:rPr>
                <w:rFonts w:ascii="Times New Roman" w:hAnsi="Times New Roman" w:cs="Times New Roman"/>
                <w:sz w:val="20"/>
              </w:rPr>
            </w:pPr>
            <w:r w:rsidRPr="00132BF2">
              <w:rPr>
                <w:rFonts w:ascii="Times New Roman" w:hAnsi="Times New Roman" w:cs="Times New Roman"/>
              </w:rPr>
              <w:t xml:space="preserve">     м2</w:t>
            </w:r>
          </w:p>
        </w:tc>
        <w:tc>
          <w:tcPr>
            <w:tcW w:w="1524" w:type="dxa"/>
          </w:tcPr>
          <w:p w:rsidR="00F765E1" w:rsidRPr="00132BF2" w:rsidRDefault="00091C23">
            <w:pPr>
              <w:rPr>
                <w:rFonts w:ascii="Times New Roman" w:hAnsi="Times New Roman" w:cs="Times New Roman"/>
              </w:rPr>
            </w:pPr>
            <w:r w:rsidRPr="00132BF2">
              <w:rPr>
                <w:rFonts w:ascii="Times New Roman" w:hAnsi="Times New Roman" w:cs="Times New Roman"/>
              </w:rPr>
              <w:t>стоимость</w:t>
            </w:r>
          </w:p>
          <w:p w:rsidR="00091C23" w:rsidRPr="00132BF2" w:rsidRDefault="00083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 2</w:t>
            </w:r>
          </w:p>
        </w:tc>
        <w:tc>
          <w:tcPr>
            <w:tcW w:w="1384" w:type="dxa"/>
          </w:tcPr>
          <w:p w:rsidR="00F765E1" w:rsidRPr="00132BF2" w:rsidRDefault="00FF5872" w:rsidP="004B0F96">
            <w:pPr>
              <w:jc w:val="center"/>
              <w:rPr>
                <w:rFonts w:ascii="Times New Roman" w:hAnsi="Times New Roman" w:cs="Times New Roman"/>
              </w:rPr>
            </w:pPr>
            <w:r w:rsidRPr="00132BF2">
              <w:rPr>
                <w:rFonts w:ascii="Times New Roman" w:hAnsi="Times New Roman" w:cs="Times New Roman"/>
              </w:rPr>
              <w:t>И</w:t>
            </w:r>
            <w:r w:rsidR="004B0F96" w:rsidRPr="00132BF2">
              <w:rPr>
                <w:rFonts w:ascii="Times New Roman" w:hAnsi="Times New Roman" w:cs="Times New Roman"/>
              </w:rPr>
              <w:t>того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765E1" w:rsidRPr="005F14B8" w:rsidTr="008426BF">
        <w:tc>
          <w:tcPr>
            <w:tcW w:w="4615" w:type="dxa"/>
          </w:tcPr>
          <w:p w:rsidR="00F765E1" w:rsidRPr="005F14B8" w:rsidRDefault="00E86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взносов на 2022-2023</w:t>
            </w:r>
            <w:r w:rsidR="004B0F96" w:rsidRPr="005F14B8">
              <w:rPr>
                <w:rFonts w:ascii="Times New Roman" w:hAnsi="Times New Roman" w:cs="Times New Roman"/>
              </w:rPr>
              <w:t>гг.</w:t>
            </w:r>
            <w:r w:rsidR="00083A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5" w:type="dxa"/>
            <w:gridSpan w:val="2"/>
          </w:tcPr>
          <w:p w:rsidR="00F765E1" w:rsidRPr="005F14B8" w:rsidRDefault="00F76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F765E1" w:rsidRPr="005F14B8" w:rsidRDefault="005C3A13" w:rsidP="003E5D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83A4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84" w:type="dxa"/>
          </w:tcPr>
          <w:p w:rsidR="00F765E1" w:rsidRPr="005F14B8" w:rsidRDefault="00C57C61" w:rsidP="0076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</w:t>
            </w:r>
            <w:proofErr w:type="gramStart"/>
            <w:r>
              <w:rPr>
                <w:rFonts w:ascii="Times New Roman" w:hAnsi="Times New Roman" w:cs="Times New Roman"/>
              </w:rPr>
              <w:t>00 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сотку</w:t>
            </w:r>
          </w:p>
        </w:tc>
      </w:tr>
      <w:tr w:rsidR="00F765E1" w:rsidRPr="005F14B8" w:rsidTr="008426BF">
        <w:tc>
          <w:tcPr>
            <w:tcW w:w="4615" w:type="dxa"/>
          </w:tcPr>
          <w:p w:rsidR="00F765E1" w:rsidRPr="005F14B8" w:rsidRDefault="00592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F9748E">
              <w:rPr>
                <w:rFonts w:ascii="Times New Roman" w:hAnsi="Times New Roman" w:cs="Times New Roman"/>
              </w:rPr>
              <w:t xml:space="preserve">территории </w:t>
            </w:r>
            <w:r w:rsidR="003E26B4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F9748E">
              <w:rPr>
                <w:rFonts w:ascii="Times New Roman" w:hAnsi="Times New Roman" w:cs="Times New Roman"/>
              </w:rPr>
              <w:t>ТСН «</w:t>
            </w:r>
            <w:proofErr w:type="gramStart"/>
            <w:r w:rsidR="00F9748E">
              <w:rPr>
                <w:rFonts w:ascii="Times New Roman" w:hAnsi="Times New Roman" w:cs="Times New Roman"/>
              </w:rPr>
              <w:t>ДНТ»РАДУЖНОГО</w:t>
            </w:r>
            <w:proofErr w:type="gramEnd"/>
            <w:r w:rsidR="00F9748E">
              <w:rPr>
                <w:rFonts w:ascii="Times New Roman" w:hAnsi="Times New Roman" w:cs="Times New Roman"/>
              </w:rPr>
              <w:t>»</w:t>
            </w:r>
            <w:r w:rsidR="00865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5" w:type="dxa"/>
            <w:gridSpan w:val="2"/>
          </w:tcPr>
          <w:p w:rsidR="00F765E1" w:rsidRPr="005F14B8" w:rsidRDefault="00AB7598" w:rsidP="003E5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  <w:r w:rsidR="002235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1524" w:type="dxa"/>
          </w:tcPr>
          <w:p w:rsidR="00F765E1" w:rsidRPr="005F14B8" w:rsidRDefault="00A72B29" w:rsidP="003E5D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384" w:type="dxa"/>
          </w:tcPr>
          <w:p w:rsidR="00F765E1" w:rsidRPr="005F14B8" w:rsidRDefault="00764400" w:rsidP="0076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1 747</w:t>
            </w:r>
            <w:r w:rsidR="000C5C2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296</w:t>
            </w:r>
            <w:r w:rsidR="000C5C21">
              <w:rPr>
                <w:rFonts w:ascii="Times New Roman" w:hAnsi="Times New Roman" w:cs="Times New Roman"/>
              </w:rPr>
              <w:t>,00</w:t>
            </w:r>
          </w:p>
        </w:tc>
      </w:tr>
      <w:tr w:rsidR="004D712E" w:rsidRPr="005F14B8" w:rsidTr="008426BF">
        <w:tc>
          <w:tcPr>
            <w:tcW w:w="4615" w:type="dxa"/>
          </w:tcPr>
          <w:p w:rsidR="004D712E" w:rsidRPr="005F14B8" w:rsidRDefault="00F97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E26B4">
              <w:rPr>
                <w:rFonts w:ascii="Times New Roman" w:hAnsi="Times New Roman" w:cs="Times New Roman"/>
              </w:rPr>
              <w:t>лощадь земельных участков</w:t>
            </w:r>
            <w:r w:rsidR="00F22E59">
              <w:rPr>
                <w:rFonts w:ascii="Times New Roman" w:hAnsi="Times New Roman" w:cs="Times New Roman"/>
              </w:rPr>
              <w:t>,</w:t>
            </w:r>
            <w:r w:rsidR="00FB3123">
              <w:rPr>
                <w:rFonts w:ascii="Times New Roman" w:hAnsi="Times New Roman" w:cs="Times New Roman"/>
              </w:rPr>
              <w:t xml:space="preserve"> места общего проезда</w:t>
            </w:r>
            <w:r w:rsidR="00F22E59">
              <w:rPr>
                <w:rFonts w:ascii="Times New Roman" w:hAnsi="Times New Roman" w:cs="Times New Roman"/>
              </w:rPr>
              <w:t xml:space="preserve"> </w:t>
            </w:r>
            <w:r w:rsidR="004165A8">
              <w:rPr>
                <w:rFonts w:ascii="Times New Roman" w:hAnsi="Times New Roman" w:cs="Times New Roman"/>
              </w:rPr>
              <w:t xml:space="preserve">по </w:t>
            </w:r>
            <w:r w:rsidR="00F22E59">
              <w:rPr>
                <w:rFonts w:ascii="Times New Roman" w:hAnsi="Times New Roman" w:cs="Times New Roman"/>
              </w:rPr>
              <w:t>территории</w:t>
            </w:r>
            <w:proofErr w:type="gramStart"/>
            <w:r w:rsidR="004165A8">
              <w:rPr>
                <w:rFonts w:ascii="Times New Roman" w:hAnsi="Times New Roman" w:cs="Times New Roman"/>
              </w:rPr>
              <w:t xml:space="preserve"> </w:t>
            </w:r>
            <w:r w:rsidR="00F22E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62CF">
              <w:rPr>
                <w:rFonts w:ascii="Times New Roman" w:hAnsi="Times New Roman" w:cs="Times New Roman"/>
              </w:rPr>
              <w:t>(</w:t>
            </w:r>
            <w:proofErr w:type="gramEnd"/>
            <w:r w:rsidR="003E62D9">
              <w:rPr>
                <w:rFonts w:ascii="Times New Roman" w:hAnsi="Times New Roman" w:cs="Times New Roman"/>
              </w:rPr>
              <w:t xml:space="preserve"> частная </w:t>
            </w:r>
            <w:r w:rsidR="000916A1">
              <w:rPr>
                <w:rFonts w:ascii="Times New Roman" w:hAnsi="Times New Roman" w:cs="Times New Roman"/>
              </w:rPr>
              <w:t xml:space="preserve">собственность семьи Креймер </w:t>
            </w:r>
            <w:r w:rsidR="004D62CF">
              <w:rPr>
                <w:rFonts w:ascii="Times New Roman" w:hAnsi="Times New Roman" w:cs="Times New Roman"/>
              </w:rPr>
              <w:t>)</w:t>
            </w:r>
            <w:r w:rsidR="00A72B2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75" w:type="dxa"/>
            <w:gridSpan w:val="2"/>
          </w:tcPr>
          <w:p w:rsidR="004D712E" w:rsidRPr="000916A1" w:rsidRDefault="004D62CF" w:rsidP="003E5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A1">
              <w:rPr>
                <w:rFonts w:ascii="Times New Roman" w:hAnsi="Times New Roman" w:cs="Times New Roman"/>
                <w:b/>
              </w:rPr>
              <w:t>41</w:t>
            </w:r>
            <w:r w:rsidR="00AC0605" w:rsidRPr="000916A1">
              <w:rPr>
                <w:rFonts w:ascii="Times New Roman" w:hAnsi="Times New Roman" w:cs="Times New Roman"/>
                <w:b/>
              </w:rPr>
              <w:t xml:space="preserve"> </w:t>
            </w:r>
            <w:r w:rsidRPr="000916A1">
              <w:rPr>
                <w:rFonts w:ascii="Times New Roman" w:hAnsi="Times New Roman" w:cs="Times New Roman"/>
                <w:b/>
              </w:rPr>
              <w:t>189</w:t>
            </w:r>
          </w:p>
        </w:tc>
        <w:tc>
          <w:tcPr>
            <w:tcW w:w="1524" w:type="dxa"/>
          </w:tcPr>
          <w:p w:rsidR="004D712E" w:rsidRPr="005F14B8" w:rsidRDefault="00443F41" w:rsidP="003E5D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84" w:type="dxa"/>
          </w:tcPr>
          <w:p w:rsidR="004D712E" w:rsidRPr="005F14B8" w:rsidRDefault="00FF5872" w:rsidP="0076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164 756,00</w:t>
            </w:r>
          </w:p>
        </w:tc>
      </w:tr>
      <w:tr w:rsidR="004D62CF" w:rsidRPr="005F14B8" w:rsidTr="008426BF">
        <w:tc>
          <w:tcPr>
            <w:tcW w:w="4615" w:type="dxa"/>
          </w:tcPr>
          <w:p w:rsidR="004D62CF" w:rsidRDefault="004D6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</w:t>
            </w:r>
            <w:r w:rsidR="008267E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proofErr w:type="gramStart"/>
            <w:r>
              <w:rPr>
                <w:rFonts w:ascii="Times New Roman" w:hAnsi="Times New Roman" w:cs="Times New Roman"/>
              </w:rPr>
              <w:t>участков</w:t>
            </w:r>
            <w:r w:rsidR="00CA58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218">
              <w:rPr>
                <w:rFonts w:ascii="Times New Roman" w:hAnsi="Times New Roman" w:cs="Times New Roman"/>
              </w:rPr>
              <w:t>(</w:t>
            </w:r>
            <w:proofErr w:type="gramEnd"/>
            <w:r w:rsidR="00121218">
              <w:rPr>
                <w:rFonts w:ascii="Times New Roman" w:hAnsi="Times New Roman" w:cs="Times New Roman"/>
              </w:rPr>
              <w:t>собственность семьи Креймер)</w:t>
            </w:r>
          </w:p>
        </w:tc>
        <w:tc>
          <w:tcPr>
            <w:tcW w:w="1975" w:type="dxa"/>
            <w:gridSpan w:val="2"/>
          </w:tcPr>
          <w:p w:rsidR="004D62CF" w:rsidRPr="000916A1" w:rsidRDefault="00223568" w:rsidP="003E5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A1">
              <w:rPr>
                <w:rFonts w:ascii="Times New Roman" w:hAnsi="Times New Roman" w:cs="Times New Roman"/>
                <w:b/>
              </w:rPr>
              <w:t>46 869</w:t>
            </w:r>
          </w:p>
        </w:tc>
        <w:tc>
          <w:tcPr>
            <w:tcW w:w="1524" w:type="dxa"/>
          </w:tcPr>
          <w:p w:rsidR="004D62CF" w:rsidRPr="005F14B8" w:rsidRDefault="00443F41" w:rsidP="003E5D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84" w:type="dxa"/>
          </w:tcPr>
          <w:p w:rsidR="004D62CF" w:rsidRPr="005F14B8" w:rsidRDefault="002455D5" w:rsidP="0076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187 476,00</w:t>
            </w:r>
          </w:p>
        </w:tc>
      </w:tr>
      <w:tr w:rsidR="00D543D5" w:rsidRPr="005F14B8" w:rsidTr="008426BF">
        <w:tc>
          <w:tcPr>
            <w:tcW w:w="4615" w:type="dxa"/>
          </w:tcPr>
          <w:p w:rsidR="00D543D5" w:rsidRDefault="00D54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3E26B4">
              <w:rPr>
                <w:rFonts w:ascii="Times New Roman" w:hAnsi="Times New Roman" w:cs="Times New Roman"/>
              </w:rPr>
              <w:t xml:space="preserve">земельных </w:t>
            </w:r>
            <w:r w:rsidR="008267E1">
              <w:rPr>
                <w:rFonts w:ascii="Times New Roman" w:hAnsi="Times New Roman" w:cs="Times New Roman"/>
              </w:rPr>
              <w:t xml:space="preserve">участков </w:t>
            </w:r>
            <w:r>
              <w:rPr>
                <w:rFonts w:ascii="Times New Roman" w:hAnsi="Times New Roman" w:cs="Times New Roman"/>
              </w:rPr>
              <w:t>Собственников</w:t>
            </w:r>
            <w:r w:rsidR="008267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267E1">
              <w:rPr>
                <w:rFonts w:ascii="Times New Roman" w:hAnsi="Times New Roman" w:cs="Times New Roman"/>
              </w:rPr>
              <w:t xml:space="preserve">товарищества 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</w:rPr>
              <w:t xml:space="preserve">без учета собственности </w:t>
            </w:r>
            <w:r w:rsidR="000916A1">
              <w:rPr>
                <w:rFonts w:ascii="Times New Roman" w:hAnsi="Times New Roman" w:cs="Times New Roman"/>
              </w:rPr>
              <w:t xml:space="preserve"> семьи </w:t>
            </w:r>
            <w:r>
              <w:rPr>
                <w:rFonts w:ascii="Times New Roman" w:hAnsi="Times New Roman" w:cs="Times New Roman"/>
              </w:rPr>
              <w:t>Креймер</w:t>
            </w:r>
            <w:r w:rsidR="000916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r w:rsidR="00E52CA1">
              <w:rPr>
                <w:rFonts w:ascii="Times New Roman" w:hAnsi="Times New Roman" w:cs="Times New Roman"/>
              </w:rPr>
              <w:t xml:space="preserve"> планируемый сбор </w:t>
            </w:r>
          </w:p>
        </w:tc>
        <w:tc>
          <w:tcPr>
            <w:tcW w:w="1975" w:type="dxa"/>
            <w:gridSpan w:val="2"/>
          </w:tcPr>
          <w:p w:rsidR="00D543D5" w:rsidRDefault="00223568" w:rsidP="003E5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348 766</w:t>
            </w:r>
          </w:p>
        </w:tc>
        <w:tc>
          <w:tcPr>
            <w:tcW w:w="1524" w:type="dxa"/>
          </w:tcPr>
          <w:p w:rsidR="00D543D5" w:rsidRPr="005F14B8" w:rsidRDefault="00582DC7" w:rsidP="003E5D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84" w:type="dxa"/>
          </w:tcPr>
          <w:p w:rsidR="00D543D5" w:rsidRPr="005F14B8" w:rsidRDefault="00072C63" w:rsidP="0076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1 395 064,00</w:t>
            </w:r>
          </w:p>
        </w:tc>
      </w:tr>
      <w:tr w:rsidR="005D659B" w:rsidRPr="005F14B8" w:rsidTr="008426BF">
        <w:tc>
          <w:tcPr>
            <w:tcW w:w="4615" w:type="dxa"/>
          </w:tcPr>
          <w:p w:rsidR="005D659B" w:rsidRDefault="005D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Запланированные траты</w:t>
            </w:r>
            <w:r w:rsidR="00C439BD">
              <w:rPr>
                <w:rFonts w:ascii="Times New Roman" w:hAnsi="Times New Roman" w:cs="Times New Roman"/>
              </w:rPr>
              <w:t xml:space="preserve"> по смете </w:t>
            </w:r>
            <w:r w:rsidR="00433FD4">
              <w:rPr>
                <w:rFonts w:ascii="Times New Roman" w:hAnsi="Times New Roman" w:cs="Times New Roman"/>
              </w:rPr>
              <w:t xml:space="preserve">(без учета земельных </w:t>
            </w:r>
            <w:proofErr w:type="gramStart"/>
            <w:r w:rsidR="00433FD4">
              <w:rPr>
                <w:rFonts w:ascii="Times New Roman" w:hAnsi="Times New Roman" w:cs="Times New Roman"/>
              </w:rPr>
              <w:t>участков</w:t>
            </w:r>
            <w:r w:rsidR="003E26B4">
              <w:rPr>
                <w:rFonts w:ascii="Times New Roman" w:hAnsi="Times New Roman" w:cs="Times New Roman"/>
              </w:rPr>
              <w:t xml:space="preserve"> </w:t>
            </w:r>
            <w:r w:rsidR="00433FD4">
              <w:rPr>
                <w:rFonts w:ascii="Times New Roman" w:hAnsi="Times New Roman" w:cs="Times New Roman"/>
              </w:rPr>
              <w:t xml:space="preserve"> общего</w:t>
            </w:r>
            <w:proofErr w:type="gramEnd"/>
            <w:r w:rsidR="00433FD4">
              <w:rPr>
                <w:rFonts w:ascii="Times New Roman" w:hAnsi="Times New Roman" w:cs="Times New Roman"/>
              </w:rPr>
              <w:t xml:space="preserve"> пользования</w:t>
            </w:r>
            <w:r w:rsidR="00F13AF4">
              <w:rPr>
                <w:rFonts w:ascii="Times New Roman" w:hAnsi="Times New Roman" w:cs="Times New Roman"/>
              </w:rPr>
              <w:t xml:space="preserve">) </w:t>
            </w:r>
          </w:p>
          <w:p w:rsidR="00223FEE" w:rsidRDefault="00223FEE">
            <w:pPr>
              <w:rPr>
                <w:rFonts w:ascii="Times New Roman" w:hAnsi="Times New Roman" w:cs="Times New Roman"/>
              </w:rPr>
            </w:pPr>
          </w:p>
          <w:p w:rsidR="00223FEE" w:rsidRDefault="0022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</w:tcPr>
          <w:p w:rsidR="005D659B" w:rsidRDefault="00AA4650" w:rsidP="003E5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395 635</w:t>
            </w:r>
          </w:p>
        </w:tc>
        <w:tc>
          <w:tcPr>
            <w:tcW w:w="1524" w:type="dxa"/>
          </w:tcPr>
          <w:p w:rsidR="005D659B" w:rsidRPr="005F14B8" w:rsidRDefault="00582DC7" w:rsidP="003E5D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84" w:type="dxa"/>
          </w:tcPr>
          <w:p w:rsidR="005D659B" w:rsidRDefault="00072C63" w:rsidP="0076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2C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478</w:t>
            </w:r>
            <w:r w:rsidR="00722C27">
              <w:rPr>
                <w:rFonts w:ascii="Times New Roman" w:hAnsi="Times New Roman" w:cs="Times New Roman"/>
              </w:rPr>
              <w:t xml:space="preserve"> 000.00</w:t>
            </w:r>
          </w:p>
        </w:tc>
      </w:tr>
      <w:tr w:rsidR="00480E3C" w:rsidRPr="005F14B8" w:rsidTr="008426BF">
        <w:tc>
          <w:tcPr>
            <w:tcW w:w="4615" w:type="dxa"/>
          </w:tcPr>
          <w:p w:rsidR="00480E3C" w:rsidRDefault="00B613A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Фактический </w:t>
            </w:r>
            <w:r w:rsidR="00F52FD8">
              <w:rPr>
                <w:rFonts w:ascii="Times New Roman" w:hAnsi="Times New Roman" w:cs="Times New Roman"/>
              </w:rPr>
              <w:t xml:space="preserve"> ежегодный</w:t>
            </w:r>
            <w:proofErr w:type="gramEnd"/>
            <w:r w:rsidR="00F52FD8">
              <w:rPr>
                <w:rFonts w:ascii="Times New Roman" w:hAnsi="Times New Roman" w:cs="Times New Roman"/>
              </w:rPr>
              <w:t xml:space="preserve"> сбор </w:t>
            </w:r>
            <w:r w:rsidR="00493198">
              <w:rPr>
                <w:rFonts w:ascii="Times New Roman" w:hAnsi="Times New Roman" w:cs="Times New Roman"/>
              </w:rPr>
              <w:t xml:space="preserve">взносов </w:t>
            </w:r>
            <w:r>
              <w:rPr>
                <w:rFonts w:ascii="Times New Roman" w:hAnsi="Times New Roman" w:cs="Times New Roman"/>
              </w:rPr>
              <w:t>должен составлять</w:t>
            </w:r>
            <w:r w:rsidR="004931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26BF">
              <w:rPr>
                <w:rFonts w:ascii="Times New Roman" w:hAnsi="Times New Roman" w:cs="Times New Roman"/>
              </w:rPr>
              <w:t xml:space="preserve">в год </w:t>
            </w:r>
          </w:p>
        </w:tc>
        <w:tc>
          <w:tcPr>
            <w:tcW w:w="1975" w:type="dxa"/>
            <w:gridSpan w:val="2"/>
          </w:tcPr>
          <w:p w:rsidR="00480E3C" w:rsidRDefault="00374888" w:rsidP="003E5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395 635 </w:t>
            </w:r>
          </w:p>
        </w:tc>
        <w:tc>
          <w:tcPr>
            <w:tcW w:w="1524" w:type="dxa"/>
          </w:tcPr>
          <w:p w:rsidR="00480E3C" w:rsidRPr="005F14B8" w:rsidRDefault="00582DC7" w:rsidP="003E5D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84" w:type="dxa"/>
          </w:tcPr>
          <w:p w:rsidR="00480E3C" w:rsidRDefault="00493198" w:rsidP="0076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1 582 540,00</w:t>
            </w:r>
          </w:p>
        </w:tc>
      </w:tr>
      <w:tr w:rsidR="00072C63" w:rsidRPr="005F14B8" w:rsidTr="008426BF">
        <w:tc>
          <w:tcPr>
            <w:tcW w:w="4615" w:type="dxa"/>
          </w:tcPr>
          <w:p w:rsidR="00072C63" w:rsidRDefault="00072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</w:tcPr>
          <w:p w:rsidR="00072C63" w:rsidRDefault="00072C63" w:rsidP="003E5D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72C63" w:rsidRPr="005F14B8" w:rsidRDefault="00072C63" w:rsidP="003E5D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072C63" w:rsidRDefault="00072C63" w:rsidP="00767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731" w:rsidRPr="005F14B8" w:rsidTr="008426BF">
        <w:tc>
          <w:tcPr>
            <w:tcW w:w="9498" w:type="dxa"/>
            <w:gridSpan w:val="5"/>
          </w:tcPr>
          <w:p w:rsidR="00F52FD8" w:rsidRDefault="00F52FD8" w:rsidP="0076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731" w:rsidRDefault="006A0731" w:rsidP="0076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B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  <w:p w:rsidR="00F52FD8" w:rsidRPr="005F14B8" w:rsidRDefault="00F52FD8" w:rsidP="0076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386" w:rsidRPr="005F14B8" w:rsidTr="008426BF">
        <w:tc>
          <w:tcPr>
            <w:tcW w:w="4744" w:type="dxa"/>
            <w:gridSpan w:val="2"/>
          </w:tcPr>
          <w:p w:rsidR="00AA7386" w:rsidRPr="0057611C" w:rsidRDefault="00234F8D" w:rsidP="00AA7386">
            <w:pPr>
              <w:rPr>
                <w:rFonts w:ascii="Times New Roman" w:hAnsi="Times New Roman" w:cs="Times New Roman"/>
                <w:b/>
              </w:rPr>
            </w:pPr>
            <w:r w:rsidRPr="0057611C">
              <w:rPr>
                <w:rFonts w:ascii="Times New Roman" w:hAnsi="Times New Roman" w:cs="Times New Roman"/>
                <w:b/>
              </w:rPr>
              <w:t>Наименование статей расхода</w:t>
            </w:r>
          </w:p>
        </w:tc>
        <w:tc>
          <w:tcPr>
            <w:tcW w:w="1846" w:type="dxa"/>
          </w:tcPr>
          <w:p w:rsidR="00AA7386" w:rsidRPr="0057611C" w:rsidRDefault="0057611C" w:rsidP="00B16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11C">
              <w:rPr>
                <w:rFonts w:ascii="Times New Roman" w:hAnsi="Times New Roman" w:cs="Times New Roman"/>
                <w:b/>
              </w:rPr>
              <w:t>мес./бак</w:t>
            </w:r>
            <w:r w:rsidR="006B54C9" w:rsidRPr="0057611C">
              <w:rPr>
                <w:rFonts w:ascii="Times New Roman" w:hAnsi="Times New Roman" w:cs="Times New Roman"/>
                <w:b/>
              </w:rPr>
              <w:t>/машин</w:t>
            </w:r>
            <w:r w:rsidR="001A6337" w:rsidRPr="0057611C">
              <w:rPr>
                <w:rFonts w:ascii="Times New Roman" w:hAnsi="Times New Roman" w:cs="Times New Roman"/>
                <w:b/>
              </w:rPr>
              <w:t>/</w:t>
            </w:r>
          </w:p>
          <w:p w:rsidR="001A6337" w:rsidRPr="005F14B8" w:rsidRDefault="001A6337" w:rsidP="00B16EF9">
            <w:pPr>
              <w:jc w:val="center"/>
              <w:rPr>
                <w:rFonts w:ascii="Times New Roman" w:hAnsi="Times New Roman" w:cs="Times New Roman"/>
              </w:rPr>
            </w:pPr>
            <w:r w:rsidRPr="0057611C">
              <w:rPr>
                <w:rFonts w:ascii="Times New Roman" w:hAnsi="Times New Roman" w:cs="Times New Roman"/>
                <w:b/>
              </w:rPr>
              <w:t>квартал</w:t>
            </w:r>
            <w:r w:rsidR="006B0258">
              <w:rPr>
                <w:rFonts w:ascii="Times New Roman" w:hAnsi="Times New Roman" w:cs="Times New Roman"/>
                <w:b/>
              </w:rPr>
              <w:t xml:space="preserve">, м3, час </w:t>
            </w:r>
          </w:p>
        </w:tc>
        <w:tc>
          <w:tcPr>
            <w:tcW w:w="1524" w:type="dxa"/>
          </w:tcPr>
          <w:p w:rsidR="00AA7386" w:rsidRPr="00A94732" w:rsidRDefault="00A94732" w:rsidP="00A266AB">
            <w:pPr>
              <w:rPr>
                <w:rFonts w:ascii="Times New Roman" w:hAnsi="Times New Roman" w:cs="Times New Roman"/>
                <w:b/>
              </w:rPr>
            </w:pPr>
            <w:r w:rsidRPr="00A94732">
              <w:rPr>
                <w:rFonts w:ascii="Times New Roman" w:hAnsi="Times New Roman" w:cs="Times New Roman"/>
                <w:b/>
              </w:rPr>
              <w:t xml:space="preserve">Стоимость </w:t>
            </w:r>
          </w:p>
        </w:tc>
        <w:tc>
          <w:tcPr>
            <w:tcW w:w="1384" w:type="dxa"/>
          </w:tcPr>
          <w:p w:rsidR="00AA7386" w:rsidRPr="0057611C" w:rsidRDefault="00DF4AE4" w:rsidP="00767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11C">
              <w:rPr>
                <w:rFonts w:ascii="Times New Roman" w:hAnsi="Times New Roman" w:cs="Times New Roman"/>
                <w:b/>
              </w:rPr>
              <w:t>итого в год</w:t>
            </w:r>
          </w:p>
          <w:p w:rsidR="006B54C9" w:rsidRPr="005F14B8" w:rsidRDefault="006B54C9" w:rsidP="00767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386" w:rsidRPr="005F14B8" w:rsidTr="008426BF">
        <w:tc>
          <w:tcPr>
            <w:tcW w:w="4744" w:type="dxa"/>
            <w:gridSpan w:val="2"/>
          </w:tcPr>
          <w:p w:rsidR="00BD1B4F" w:rsidRPr="005F14B8" w:rsidRDefault="00D0031E" w:rsidP="00AA7386">
            <w:pPr>
              <w:rPr>
                <w:rFonts w:ascii="Times New Roman" w:hAnsi="Times New Roman" w:cs="Times New Roman"/>
              </w:rPr>
            </w:pPr>
            <w:r w:rsidRPr="004C6193">
              <w:rPr>
                <w:rFonts w:ascii="Times New Roman" w:hAnsi="Times New Roman" w:cs="Times New Roman"/>
                <w:b/>
              </w:rPr>
              <w:t xml:space="preserve">Заработной </w:t>
            </w:r>
            <w:r w:rsidR="00206AC6" w:rsidRPr="004C6193">
              <w:rPr>
                <w:rFonts w:ascii="Times New Roman" w:hAnsi="Times New Roman" w:cs="Times New Roman"/>
                <w:b/>
              </w:rPr>
              <w:t xml:space="preserve">плата </w:t>
            </w:r>
            <w:r w:rsidRPr="004C6193">
              <w:rPr>
                <w:rFonts w:ascii="Times New Roman" w:hAnsi="Times New Roman" w:cs="Times New Roman"/>
                <w:b/>
              </w:rPr>
              <w:t>Председатель</w:t>
            </w:r>
            <w:r w:rsidR="00096A57" w:rsidRPr="004C6193">
              <w:rPr>
                <w:rFonts w:ascii="Times New Roman" w:hAnsi="Times New Roman" w:cs="Times New Roman"/>
                <w:b/>
              </w:rPr>
              <w:t>,</w:t>
            </w:r>
            <w:r w:rsidR="00096A57">
              <w:rPr>
                <w:rFonts w:ascii="Times New Roman" w:hAnsi="Times New Roman" w:cs="Times New Roman"/>
              </w:rPr>
              <w:t xml:space="preserve"> НДФЛ</w:t>
            </w:r>
            <w:r w:rsidR="004C6193">
              <w:rPr>
                <w:rFonts w:ascii="Times New Roman" w:hAnsi="Times New Roman" w:cs="Times New Roman"/>
              </w:rPr>
              <w:t xml:space="preserve">, налоги. </w:t>
            </w:r>
          </w:p>
        </w:tc>
        <w:tc>
          <w:tcPr>
            <w:tcW w:w="1846" w:type="dxa"/>
          </w:tcPr>
          <w:p w:rsidR="00AA7386" w:rsidRPr="005F14B8" w:rsidRDefault="00AA7386" w:rsidP="00B16EF9">
            <w:pPr>
              <w:jc w:val="center"/>
              <w:rPr>
                <w:rFonts w:ascii="Times New Roman" w:hAnsi="Times New Roman" w:cs="Times New Roman"/>
              </w:rPr>
            </w:pPr>
          </w:p>
          <w:p w:rsidR="006F208A" w:rsidRPr="005F14B8" w:rsidRDefault="006F208A" w:rsidP="00B16EF9">
            <w:pPr>
              <w:jc w:val="center"/>
              <w:rPr>
                <w:rFonts w:ascii="Times New Roman" w:hAnsi="Times New Roman" w:cs="Times New Roman"/>
              </w:rPr>
            </w:pPr>
            <w:r w:rsidRPr="005F14B8">
              <w:rPr>
                <w:rFonts w:ascii="Times New Roman" w:hAnsi="Times New Roman" w:cs="Times New Roman"/>
              </w:rPr>
              <w:t>12</w:t>
            </w:r>
            <w:r w:rsidR="008F5446" w:rsidRPr="005F14B8">
              <w:rPr>
                <w:rFonts w:ascii="Times New Roman" w:hAnsi="Times New Roman" w:cs="Times New Roman"/>
              </w:rPr>
              <w:t xml:space="preserve"> мес.</w:t>
            </w:r>
          </w:p>
          <w:p w:rsidR="00BD1B4F" w:rsidRPr="005F14B8" w:rsidRDefault="00BD1B4F" w:rsidP="00780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BD1B4F" w:rsidRDefault="00BD1B4F" w:rsidP="00876D05">
            <w:pPr>
              <w:jc w:val="right"/>
              <w:rPr>
                <w:rFonts w:ascii="Times New Roman" w:hAnsi="Times New Roman" w:cs="Times New Roman"/>
              </w:rPr>
            </w:pPr>
          </w:p>
          <w:p w:rsidR="006851B8" w:rsidRPr="005F14B8" w:rsidRDefault="006851B8" w:rsidP="00876D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4C6193" w:rsidRDefault="004C6193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BD1B4F" w:rsidRDefault="001A6076" w:rsidP="0076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240 000</w:t>
            </w:r>
            <w:r w:rsidR="00CC6BAE">
              <w:rPr>
                <w:rFonts w:ascii="Times New Roman" w:hAnsi="Times New Roman" w:cs="Times New Roman"/>
              </w:rPr>
              <w:t>,00</w:t>
            </w:r>
          </w:p>
          <w:p w:rsidR="004C6193" w:rsidRPr="005F14B8" w:rsidRDefault="004C6193" w:rsidP="007671D8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6B7939" w:rsidRPr="005F14B8" w:rsidTr="008426BF">
        <w:tc>
          <w:tcPr>
            <w:tcW w:w="4744" w:type="dxa"/>
            <w:gridSpan w:val="2"/>
          </w:tcPr>
          <w:p w:rsidR="006B7939" w:rsidRPr="005F14B8" w:rsidRDefault="001460B1" w:rsidP="00AA7386">
            <w:pPr>
              <w:rPr>
                <w:rFonts w:ascii="Times New Roman" w:hAnsi="Times New Roman" w:cs="Times New Roman"/>
              </w:rPr>
            </w:pPr>
            <w:r w:rsidRPr="001460B1">
              <w:rPr>
                <w:rFonts w:ascii="Times New Roman" w:hAnsi="Times New Roman" w:cs="Times New Roman"/>
                <w:b/>
              </w:rPr>
              <w:t>Юридические услуги</w:t>
            </w:r>
            <w:r w:rsidR="001A6076">
              <w:rPr>
                <w:rFonts w:ascii="Times New Roman" w:hAnsi="Times New Roman" w:cs="Times New Roman"/>
              </w:rPr>
              <w:t xml:space="preserve"> </w:t>
            </w:r>
            <w:r w:rsidR="008A408D">
              <w:rPr>
                <w:rFonts w:ascii="Times New Roman" w:hAnsi="Times New Roman" w:cs="Times New Roman"/>
              </w:rPr>
              <w:t xml:space="preserve">                                        </w:t>
            </w:r>
            <w:proofErr w:type="gramStart"/>
            <w:r w:rsidR="008A408D">
              <w:rPr>
                <w:rFonts w:ascii="Times New Roman" w:hAnsi="Times New Roman" w:cs="Times New Roman"/>
              </w:rPr>
              <w:t xml:space="preserve">   </w:t>
            </w:r>
            <w:r w:rsidR="001A6076">
              <w:rPr>
                <w:rFonts w:ascii="Times New Roman" w:hAnsi="Times New Roman" w:cs="Times New Roman"/>
              </w:rPr>
              <w:t>(</w:t>
            </w:r>
            <w:proofErr w:type="gramEnd"/>
            <w:r w:rsidR="00072DEC">
              <w:rPr>
                <w:rFonts w:ascii="Times New Roman" w:hAnsi="Times New Roman" w:cs="Times New Roman"/>
              </w:rPr>
              <w:t xml:space="preserve"> оплата </w:t>
            </w:r>
            <w:r w:rsidR="001A6076">
              <w:rPr>
                <w:rFonts w:ascii="Times New Roman" w:hAnsi="Times New Roman" w:cs="Times New Roman"/>
              </w:rPr>
              <w:t>гос</w:t>
            </w:r>
            <w:r w:rsidR="008A408D">
              <w:rPr>
                <w:rFonts w:ascii="Times New Roman" w:hAnsi="Times New Roman" w:cs="Times New Roman"/>
              </w:rPr>
              <w:t>ударственных</w:t>
            </w:r>
            <w:r w:rsidR="001A6076">
              <w:rPr>
                <w:rFonts w:ascii="Times New Roman" w:hAnsi="Times New Roman" w:cs="Times New Roman"/>
              </w:rPr>
              <w:t xml:space="preserve">. </w:t>
            </w:r>
            <w:r w:rsidR="00D639C3">
              <w:rPr>
                <w:rFonts w:ascii="Times New Roman" w:hAnsi="Times New Roman" w:cs="Times New Roman"/>
              </w:rPr>
              <w:t>п</w:t>
            </w:r>
            <w:r w:rsidR="00072DEC">
              <w:rPr>
                <w:rFonts w:ascii="Times New Roman" w:hAnsi="Times New Roman" w:cs="Times New Roman"/>
              </w:rPr>
              <w:t xml:space="preserve">ошлин, почтовые расходы, Судебные приказы, Исковые заявления, </w:t>
            </w:r>
            <w:r w:rsidR="00B74F30">
              <w:rPr>
                <w:rFonts w:ascii="Times New Roman" w:hAnsi="Times New Roman" w:cs="Times New Roman"/>
              </w:rPr>
              <w:t xml:space="preserve">требования, Представление в судах </w:t>
            </w:r>
            <w:r w:rsidR="00D639C3">
              <w:rPr>
                <w:rFonts w:ascii="Times New Roman" w:hAnsi="Times New Roman" w:cs="Times New Roman"/>
              </w:rPr>
              <w:t>, в инстанциях ….</w:t>
            </w:r>
            <w:r w:rsidR="00B30DB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6" w:type="dxa"/>
          </w:tcPr>
          <w:p w:rsidR="004C6193" w:rsidRDefault="004C6193" w:rsidP="00B16EF9">
            <w:pPr>
              <w:jc w:val="center"/>
              <w:rPr>
                <w:rFonts w:ascii="Times New Roman" w:hAnsi="Times New Roman" w:cs="Times New Roman"/>
              </w:rPr>
            </w:pPr>
          </w:p>
          <w:p w:rsidR="006B7939" w:rsidRPr="005F14B8" w:rsidRDefault="00040BB9" w:rsidP="00B16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A43AC">
              <w:rPr>
                <w:rFonts w:ascii="Times New Roman" w:hAnsi="Times New Roman" w:cs="Times New Roman"/>
              </w:rPr>
              <w:t xml:space="preserve"> </w:t>
            </w:r>
            <w:r w:rsidR="00A542D5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1524" w:type="dxa"/>
          </w:tcPr>
          <w:p w:rsidR="006B7939" w:rsidRPr="005F14B8" w:rsidRDefault="00CD7AAD" w:rsidP="00B16E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затрат и договора </w:t>
            </w:r>
          </w:p>
        </w:tc>
        <w:tc>
          <w:tcPr>
            <w:tcW w:w="1384" w:type="dxa"/>
          </w:tcPr>
          <w:p w:rsidR="004C6193" w:rsidRDefault="004C6193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6B7939" w:rsidRPr="005F14B8" w:rsidRDefault="001A6076" w:rsidP="0076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4303A">
              <w:rPr>
                <w:rFonts w:ascii="Times New Roman" w:hAnsi="Times New Roman" w:cs="Times New Roman"/>
              </w:rPr>
              <w:t>0</w:t>
            </w:r>
            <w:r w:rsidR="007A2218">
              <w:rPr>
                <w:rFonts w:ascii="Times New Roman" w:hAnsi="Times New Roman" w:cs="Times New Roman"/>
              </w:rPr>
              <w:t xml:space="preserve"> </w:t>
            </w:r>
            <w:r w:rsidR="00B4303A">
              <w:rPr>
                <w:rFonts w:ascii="Times New Roman" w:hAnsi="Times New Roman" w:cs="Times New Roman"/>
              </w:rPr>
              <w:t>000</w:t>
            </w:r>
            <w:r w:rsidR="006B7939" w:rsidRPr="005F14B8">
              <w:rPr>
                <w:rFonts w:ascii="Times New Roman" w:hAnsi="Times New Roman" w:cs="Times New Roman"/>
              </w:rPr>
              <w:t>,00</w:t>
            </w:r>
          </w:p>
        </w:tc>
      </w:tr>
      <w:tr w:rsidR="006B7939" w:rsidRPr="005F14B8" w:rsidTr="008426BF">
        <w:tc>
          <w:tcPr>
            <w:tcW w:w="4744" w:type="dxa"/>
            <w:gridSpan w:val="2"/>
          </w:tcPr>
          <w:p w:rsidR="006B7939" w:rsidRPr="009644E7" w:rsidRDefault="0032409D" w:rsidP="00AA7386">
            <w:pPr>
              <w:rPr>
                <w:rFonts w:ascii="Times New Roman" w:hAnsi="Times New Roman" w:cs="Times New Roman"/>
                <w:b/>
              </w:rPr>
            </w:pPr>
            <w:r w:rsidRPr="009644E7">
              <w:rPr>
                <w:rFonts w:ascii="Times New Roman" w:hAnsi="Times New Roman" w:cs="Times New Roman"/>
                <w:b/>
              </w:rPr>
              <w:t>Текущие траты на проезды общего пользования:</w:t>
            </w:r>
            <w:r w:rsidR="008056F4" w:rsidRPr="009644E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B30DB6" w:rsidRDefault="00B30DB6" w:rsidP="00AA7386">
            <w:pPr>
              <w:rPr>
                <w:rFonts w:ascii="Times New Roman" w:hAnsi="Times New Roman" w:cs="Times New Roman"/>
              </w:rPr>
            </w:pPr>
          </w:p>
          <w:p w:rsidR="00B30DB6" w:rsidRPr="005F14B8" w:rsidRDefault="0032409D" w:rsidP="00AA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1E99">
              <w:rPr>
                <w:rFonts w:ascii="Times New Roman" w:hAnsi="Times New Roman" w:cs="Times New Roman"/>
              </w:rPr>
              <w:t>Сыпучий</w:t>
            </w:r>
            <w:r w:rsidR="001F7A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D1E99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66AB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A266AB">
              <w:rPr>
                <w:rFonts w:ascii="Times New Roman" w:hAnsi="Times New Roman" w:cs="Times New Roman"/>
              </w:rPr>
              <w:t>щебень)</w:t>
            </w:r>
          </w:p>
        </w:tc>
        <w:tc>
          <w:tcPr>
            <w:tcW w:w="1846" w:type="dxa"/>
          </w:tcPr>
          <w:p w:rsidR="001F7AAF" w:rsidRDefault="001F7AAF" w:rsidP="00B16EF9">
            <w:pPr>
              <w:jc w:val="center"/>
              <w:rPr>
                <w:rFonts w:ascii="Times New Roman" w:hAnsi="Times New Roman" w:cs="Times New Roman"/>
              </w:rPr>
            </w:pPr>
          </w:p>
          <w:p w:rsidR="001F7AAF" w:rsidRDefault="001F7AAF" w:rsidP="00B16EF9">
            <w:pPr>
              <w:jc w:val="center"/>
              <w:rPr>
                <w:rFonts w:ascii="Times New Roman" w:hAnsi="Times New Roman" w:cs="Times New Roman"/>
              </w:rPr>
            </w:pPr>
          </w:p>
          <w:p w:rsidR="001F7AAF" w:rsidRDefault="001F7AAF" w:rsidP="00B16EF9">
            <w:pPr>
              <w:jc w:val="center"/>
              <w:rPr>
                <w:rFonts w:ascii="Times New Roman" w:hAnsi="Times New Roman" w:cs="Times New Roman"/>
              </w:rPr>
            </w:pPr>
          </w:p>
          <w:p w:rsidR="006B7939" w:rsidRPr="005F14B8" w:rsidRDefault="001F7AAF" w:rsidP="00B16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1A43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524" w:type="dxa"/>
          </w:tcPr>
          <w:p w:rsidR="006B7939" w:rsidRDefault="006B7939" w:rsidP="00B16EF9">
            <w:pPr>
              <w:jc w:val="right"/>
              <w:rPr>
                <w:rFonts w:ascii="Times New Roman" w:hAnsi="Times New Roman" w:cs="Times New Roman"/>
              </w:rPr>
            </w:pPr>
          </w:p>
          <w:p w:rsidR="008056F4" w:rsidRDefault="008056F4" w:rsidP="00B16EF9">
            <w:pPr>
              <w:jc w:val="right"/>
              <w:rPr>
                <w:rFonts w:ascii="Times New Roman" w:hAnsi="Times New Roman" w:cs="Times New Roman"/>
              </w:rPr>
            </w:pPr>
          </w:p>
          <w:p w:rsidR="008056F4" w:rsidRDefault="008056F4" w:rsidP="00B16EF9">
            <w:pPr>
              <w:jc w:val="right"/>
              <w:rPr>
                <w:rFonts w:ascii="Times New Roman" w:hAnsi="Times New Roman" w:cs="Times New Roman"/>
              </w:rPr>
            </w:pPr>
          </w:p>
          <w:p w:rsidR="008056F4" w:rsidRPr="005F14B8" w:rsidRDefault="008056F4" w:rsidP="00DF7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DF73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руб. за м3 </w:t>
            </w:r>
          </w:p>
        </w:tc>
        <w:tc>
          <w:tcPr>
            <w:tcW w:w="1384" w:type="dxa"/>
          </w:tcPr>
          <w:p w:rsidR="006B7939" w:rsidRDefault="006B7939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947791" w:rsidRDefault="00947791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947791" w:rsidRDefault="00947791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A266AB" w:rsidRDefault="00947791" w:rsidP="0076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144 000, 00</w:t>
            </w:r>
          </w:p>
          <w:p w:rsidR="00A266AB" w:rsidRPr="005F14B8" w:rsidRDefault="00A266AB" w:rsidP="007671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AA9" w:rsidRPr="005F14B8" w:rsidTr="008426BF">
        <w:tc>
          <w:tcPr>
            <w:tcW w:w="4744" w:type="dxa"/>
            <w:gridSpan w:val="2"/>
          </w:tcPr>
          <w:p w:rsidR="000F4AA9" w:rsidRDefault="00D614EA" w:rsidP="00AA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Доставка </w:t>
            </w:r>
            <w:r w:rsidR="004854D8">
              <w:rPr>
                <w:rFonts w:ascii="Times New Roman" w:hAnsi="Times New Roman" w:cs="Times New Roman"/>
              </w:rPr>
              <w:t xml:space="preserve">сыпучих материалов </w:t>
            </w:r>
          </w:p>
          <w:p w:rsidR="00947791" w:rsidRPr="005F14B8" w:rsidRDefault="00947791" w:rsidP="00AA7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E2E10" w:rsidRDefault="00AE2E10" w:rsidP="00F74CB7">
            <w:pPr>
              <w:jc w:val="center"/>
              <w:rPr>
                <w:rFonts w:ascii="Times New Roman" w:hAnsi="Times New Roman" w:cs="Times New Roman"/>
              </w:rPr>
            </w:pPr>
          </w:p>
          <w:p w:rsidR="000F4AA9" w:rsidRPr="005F14B8" w:rsidRDefault="00947791" w:rsidP="00F74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614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КАМАЗ</w:t>
            </w:r>
          </w:p>
        </w:tc>
        <w:tc>
          <w:tcPr>
            <w:tcW w:w="1524" w:type="dxa"/>
          </w:tcPr>
          <w:p w:rsidR="00AE2E10" w:rsidRDefault="00AE2E10" w:rsidP="00B16EF9">
            <w:pPr>
              <w:jc w:val="right"/>
              <w:rPr>
                <w:rFonts w:ascii="Times New Roman" w:hAnsi="Times New Roman" w:cs="Times New Roman"/>
              </w:rPr>
            </w:pPr>
          </w:p>
          <w:p w:rsidR="000F4AA9" w:rsidRPr="005F14B8" w:rsidRDefault="00947791" w:rsidP="00B16E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A43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FD5B15" w:rsidRPr="005F14B8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84" w:type="dxa"/>
          </w:tcPr>
          <w:p w:rsidR="00AE2E10" w:rsidRDefault="00AE2E10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0F4AA9" w:rsidRPr="005F14B8" w:rsidRDefault="00DF73C8" w:rsidP="0076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165 000,00</w:t>
            </w:r>
          </w:p>
        </w:tc>
      </w:tr>
      <w:tr w:rsidR="00FD5B15" w:rsidRPr="005F14B8" w:rsidTr="008426BF">
        <w:tc>
          <w:tcPr>
            <w:tcW w:w="4744" w:type="dxa"/>
            <w:gridSpan w:val="2"/>
          </w:tcPr>
          <w:p w:rsidR="00D60D68" w:rsidRPr="001460B1" w:rsidRDefault="00D60D68" w:rsidP="00AA7386">
            <w:pPr>
              <w:rPr>
                <w:rFonts w:ascii="Times New Roman" w:hAnsi="Times New Roman" w:cs="Times New Roman"/>
                <w:b/>
              </w:rPr>
            </w:pPr>
            <w:r w:rsidRPr="001460B1">
              <w:rPr>
                <w:rFonts w:ascii="Times New Roman" w:hAnsi="Times New Roman" w:cs="Times New Roman"/>
                <w:b/>
              </w:rPr>
              <w:t xml:space="preserve">Оказание услуг спецтехники: </w:t>
            </w:r>
          </w:p>
          <w:p w:rsidR="007671D8" w:rsidRPr="001460B1" w:rsidRDefault="00AA77E6" w:rsidP="00AA7386">
            <w:pPr>
              <w:rPr>
                <w:rFonts w:ascii="Times New Roman" w:hAnsi="Times New Roman" w:cs="Times New Roman"/>
                <w:b/>
              </w:rPr>
            </w:pPr>
            <w:r w:rsidRPr="001460B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671D8" w:rsidRDefault="009644E7" w:rsidP="00AA7386">
            <w:pPr>
              <w:rPr>
                <w:rFonts w:ascii="Times New Roman" w:hAnsi="Times New Roman" w:cs="Times New Roman"/>
              </w:rPr>
            </w:pPr>
            <w:proofErr w:type="gramStart"/>
            <w:r w:rsidRPr="00FA5D01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  <w:r w:rsidR="00742136">
              <w:rPr>
                <w:rFonts w:ascii="Times New Roman" w:hAnsi="Times New Roman" w:cs="Times New Roman"/>
              </w:rPr>
              <w:t xml:space="preserve"> </w:t>
            </w:r>
            <w:r w:rsidR="0032785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742136" w:rsidRPr="009644E7">
              <w:rPr>
                <w:rFonts w:ascii="Times New Roman" w:hAnsi="Times New Roman" w:cs="Times New Roman"/>
                <w:b/>
              </w:rPr>
              <w:t>Фронтальный погрузчик</w:t>
            </w:r>
            <w:r w:rsidR="0081180F">
              <w:rPr>
                <w:rFonts w:ascii="Times New Roman" w:hAnsi="Times New Roman" w:cs="Times New Roman"/>
                <w:b/>
              </w:rPr>
              <w:t>(</w:t>
            </w:r>
            <w:r w:rsidR="004854D8">
              <w:rPr>
                <w:rFonts w:ascii="Times New Roman" w:hAnsi="Times New Roman" w:cs="Times New Roman"/>
                <w:b/>
              </w:rPr>
              <w:t xml:space="preserve"> </w:t>
            </w:r>
            <w:r w:rsidR="0081180F">
              <w:rPr>
                <w:rFonts w:ascii="Times New Roman" w:hAnsi="Times New Roman" w:cs="Times New Roman"/>
                <w:b/>
              </w:rPr>
              <w:t xml:space="preserve">трактор для вспашки </w:t>
            </w:r>
            <w:r w:rsidR="003D0652">
              <w:rPr>
                <w:rFonts w:ascii="Times New Roman" w:hAnsi="Times New Roman" w:cs="Times New Roman"/>
                <w:b/>
              </w:rPr>
              <w:t xml:space="preserve">полосы по требованию </w:t>
            </w:r>
            <w:r w:rsidR="004854D8">
              <w:rPr>
                <w:rFonts w:ascii="Times New Roman" w:hAnsi="Times New Roman" w:cs="Times New Roman"/>
                <w:b/>
              </w:rPr>
              <w:t>ПБ)</w:t>
            </w:r>
            <w:r w:rsidR="00C20CF3">
              <w:rPr>
                <w:rFonts w:ascii="Times New Roman" w:hAnsi="Times New Roman" w:cs="Times New Roman"/>
                <w:b/>
              </w:rPr>
              <w:t xml:space="preserve">    </w:t>
            </w:r>
            <w:r w:rsidR="00E52CA1">
              <w:rPr>
                <w:rFonts w:ascii="Times New Roman" w:hAnsi="Times New Roman" w:cs="Times New Roman"/>
                <w:b/>
              </w:rPr>
              <w:t xml:space="preserve">   </w:t>
            </w:r>
            <w:r w:rsidR="00C20CF3">
              <w:rPr>
                <w:rFonts w:ascii="Times New Roman" w:hAnsi="Times New Roman" w:cs="Times New Roman"/>
                <w:b/>
              </w:rPr>
              <w:t xml:space="preserve">  </w:t>
            </w:r>
            <w:r w:rsidR="00C20CF3">
              <w:rPr>
                <w:rFonts w:ascii="Times New Roman" w:hAnsi="Times New Roman" w:cs="Times New Roman"/>
              </w:rPr>
              <w:t xml:space="preserve"> </w:t>
            </w:r>
            <w:r w:rsidR="0032785D">
              <w:rPr>
                <w:rFonts w:ascii="Times New Roman" w:hAnsi="Times New Roman" w:cs="Times New Roman"/>
              </w:rPr>
              <w:t xml:space="preserve">  </w:t>
            </w:r>
            <w:r w:rsidR="00742136">
              <w:rPr>
                <w:rFonts w:ascii="Times New Roman" w:hAnsi="Times New Roman" w:cs="Times New Roman"/>
              </w:rPr>
              <w:t xml:space="preserve"> </w:t>
            </w:r>
            <w:r w:rsidRPr="00FA5D01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</w:rPr>
              <w:t>)</w:t>
            </w:r>
            <w:r w:rsidR="007671D8">
              <w:rPr>
                <w:rFonts w:ascii="Times New Roman" w:hAnsi="Times New Roman" w:cs="Times New Roman"/>
              </w:rPr>
              <w:t xml:space="preserve"> </w:t>
            </w:r>
            <w:r w:rsidR="003D0652" w:rsidRPr="003D0652">
              <w:rPr>
                <w:rFonts w:ascii="Times New Roman" w:hAnsi="Times New Roman" w:cs="Times New Roman"/>
                <w:b/>
              </w:rPr>
              <w:t>Автогрейдер</w:t>
            </w:r>
            <w:r w:rsidR="00C20CF3" w:rsidRPr="003D06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77E6" w:rsidRPr="005F14B8" w:rsidRDefault="0032785D" w:rsidP="00AA738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В)  </w:t>
            </w:r>
            <w:proofErr w:type="spellStart"/>
            <w:r w:rsidR="00AA77E6" w:rsidRPr="003D0652">
              <w:rPr>
                <w:rFonts w:ascii="Times New Roman" w:hAnsi="Times New Roman" w:cs="Times New Roman"/>
                <w:b/>
              </w:rPr>
              <w:t>Эксковатор</w:t>
            </w:r>
            <w:proofErr w:type="spellEnd"/>
            <w:proofErr w:type="gramEnd"/>
            <w:r w:rsidRPr="003D0652">
              <w:rPr>
                <w:rFonts w:ascii="Times New Roman" w:hAnsi="Times New Roman" w:cs="Times New Roman"/>
              </w:rPr>
              <w:t xml:space="preserve"> </w:t>
            </w:r>
            <w:r w:rsidR="00AA77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Все  заложено с </w:t>
            </w:r>
            <w:r w:rsidR="00742136">
              <w:rPr>
                <w:rFonts w:ascii="Times New Roman" w:hAnsi="Times New Roman" w:cs="Times New Roman"/>
              </w:rPr>
              <w:t xml:space="preserve"> учетом доставки</w:t>
            </w:r>
            <w:r w:rsidR="00792647">
              <w:rPr>
                <w:rFonts w:ascii="Times New Roman" w:hAnsi="Times New Roman" w:cs="Times New Roman"/>
              </w:rPr>
              <w:t xml:space="preserve"> </w:t>
            </w:r>
            <w:r w:rsidR="00742136">
              <w:rPr>
                <w:rFonts w:ascii="Times New Roman" w:hAnsi="Times New Roman" w:cs="Times New Roman"/>
              </w:rPr>
              <w:t xml:space="preserve"> к месту требования </w:t>
            </w:r>
            <w:r w:rsidR="00792647">
              <w:rPr>
                <w:rFonts w:ascii="Times New Roman" w:hAnsi="Times New Roman" w:cs="Times New Roman"/>
              </w:rPr>
              <w:t xml:space="preserve">спецтехники </w:t>
            </w:r>
            <w:r w:rsidR="007421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6" w:type="dxa"/>
          </w:tcPr>
          <w:p w:rsidR="00C808DB" w:rsidRDefault="00C808DB" w:rsidP="00F74CB7">
            <w:pPr>
              <w:jc w:val="center"/>
              <w:rPr>
                <w:rFonts w:ascii="Times New Roman" w:hAnsi="Times New Roman" w:cs="Times New Roman"/>
              </w:rPr>
            </w:pPr>
          </w:p>
          <w:p w:rsidR="00FD5B15" w:rsidRDefault="00D46F4A" w:rsidP="00F74CB7">
            <w:pPr>
              <w:jc w:val="center"/>
              <w:rPr>
                <w:rFonts w:ascii="Times New Roman" w:hAnsi="Times New Roman" w:cs="Times New Roman"/>
              </w:rPr>
            </w:pPr>
            <w:r w:rsidRPr="005F14B8">
              <w:rPr>
                <w:rFonts w:ascii="Times New Roman" w:hAnsi="Times New Roman" w:cs="Times New Roman"/>
              </w:rPr>
              <w:t>.</w:t>
            </w:r>
          </w:p>
          <w:p w:rsidR="00D60D68" w:rsidRDefault="00FA5D01" w:rsidP="00F74C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808DB">
              <w:rPr>
                <w:rFonts w:ascii="Times New Roman" w:hAnsi="Times New Roman" w:cs="Times New Roman"/>
              </w:rPr>
              <w:t>120 час</w:t>
            </w:r>
          </w:p>
          <w:p w:rsidR="00C808DB" w:rsidRDefault="00C808DB" w:rsidP="00F74CB7">
            <w:pPr>
              <w:jc w:val="center"/>
              <w:rPr>
                <w:rFonts w:ascii="Times New Roman" w:hAnsi="Times New Roman" w:cs="Times New Roman"/>
              </w:rPr>
            </w:pPr>
          </w:p>
          <w:p w:rsidR="003E30B9" w:rsidRDefault="00FA5D01" w:rsidP="00F74C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Б)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  <w:r w:rsidR="00B8611E">
              <w:rPr>
                <w:rFonts w:ascii="Times New Roman" w:hAnsi="Times New Roman" w:cs="Times New Roman"/>
              </w:rPr>
              <w:t>40</w:t>
            </w:r>
            <w:r w:rsidR="003716D9">
              <w:rPr>
                <w:rFonts w:ascii="Times New Roman" w:hAnsi="Times New Roman" w:cs="Times New Roman"/>
              </w:rPr>
              <w:t xml:space="preserve"> </w:t>
            </w:r>
            <w:r w:rsidR="003E30B9">
              <w:rPr>
                <w:rFonts w:ascii="Times New Roman" w:hAnsi="Times New Roman" w:cs="Times New Roman"/>
              </w:rPr>
              <w:t>час</w:t>
            </w:r>
          </w:p>
          <w:p w:rsidR="00D60D68" w:rsidRDefault="00D60D68" w:rsidP="00F74CB7">
            <w:pPr>
              <w:jc w:val="center"/>
              <w:rPr>
                <w:rFonts w:ascii="Times New Roman" w:hAnsi="Times New Roman" w:cs="Times New Roman"/>
              </w:rPr>
            </w:pPr>
          </w:p>
          <w:p w:rsidR="00D32BE6" w:rsidRDefault="00FA5D01" w:rsidP="00F74C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 w:rsidR="00D32BE6">
              <w:rPr>
                <w:rFonts w:ascii="Times New Roman" w:hAnsi="Times New Roman" w:cs="Times New Roman"/>
              </w:rPr>
              <w:t>20 час.</w:t>
            </w:r>
          </w:p>
          <w:p w:rsidR="005A78B1" w:rsidRPr="005F14B8" w:rsidRDefault="005A78B1" w:rsidP="00F74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FD5B15" w:rsidRDefault="00FD5B15" w:rsidP="00B16EF9">
            <w:pPr>
              <w:jc w:val="right"/>
              <w:rPr>
                <w:rFonts w:ascii="Times New Roman" w:hAnsi="Times New Roman" w:cs="Times New Roman"/>
              </w:rPr>
            </w:pPr>
          </w:p>
          <w:p w:rsidR="00C808DB" w:rsidRDefault="00C808DB" w:rsidP="00B16EF9">
            <w:pPr>
              <w:jc w:val="right"/>
              <w:rPr>
                <w:rFonts w:ascii="Times New Roman" w:hAnsi="Times New Roman" w:cs="Times New Roman"/>
              </w:rPr>
            </w:pPr>
          </w:p>
          <w:p w:rsidR="00C808DB" w:rsidRDefault="00C808DB" w:rsidP="00C808D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43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500,00</w:t>
            </w:r>
          </w:p>
          <w:p w:rsidR="00C808DB" w:rsidRDefault="00C808DB" w:rsidP="00B16EF9">
            <w:pPr>
              <w:jc w:val="right"/>
              <w:rPr>
                <w:rFonts w:ascii="Times New Roman" w:hAnsi="Times New Roman" w:cs="Times New Roman"/>
              </w:rPr>
            </w:pPr>
          </w:p>
          <w:p w:rsidR="00793365" w:rsidRDefault="00A42FDF" w:rsidP="00B16E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43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  <w:r w:rsidR="00C27DC3">
              <w:rPr>
                <w:rFonts w:ascii="Times New Roman" w:hAnsi="Times New Roman" w:cs="Times New Roman"/>
              </w:rPr>
              <w:t>0</w:t>
            </w:r>
          </w:p>
          <w:p w:rsidR="00BD52F2" w:rsidRDefault="00BD52F2" w:rsidP="00B16EF9">
            <w:pPr>
              <w:jc w:val="right"/>
              <w:rPr>
                <w:rFonts w:ascii="Times New Roman" w:hAnsi="Times New Roman" w:cs="Times New Roman"/>
              </w:rPr>
            </w:pPr>
          </w:p>
          <w:p w:rsidR="00BD52F2" w:rsidRPr="005F14B8" w:rsidRDefault="00265B23" w:rsidP="00B16E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43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384" w:type="dxa"/>
          </w:tcPr>
          <w:p w:rsidR="00C808DB" w:rsidRDefault="00C808DB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BD52F2" w:rsidRDefault="00BD52F2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C808DB" w:rsidRDefault="00BD52F2" w:rsidP="00BD5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300 000,00</w:t>
            </w:r>
          </w:p>
          <w:p w:rsidR="00BD52F2" w:rsidRDefault="00BD52F2" w:rsidP="00C808DB">
            <w:pPr>
              <w:rPr>
                <w:rFonts w:ascii="Times New Roman" w:hAnsi="Times New Roman" w:cs="Times New Roman"/>
              </w:rPr>
            </w:pPr>
          </w:p>
          <w:p w:rsidR="003E30B9" w:rsidRDefault="00D32BE6" w:rsidP="0076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120 000.00</w:t>
            </w:r>
          </w:p>
          <w:p w:rsidR="00265B23" w:rsidRDefault="00265B23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265B23" w:rsidRPr="005F14B8" w:rsidRDefault="00265B23" w:rsidP="0076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46 000,00</w:t>
            </w:r>
          </w:p>
        </w:tc>
      </w:tr>
      <w:tr w:rsidR="00FD5B15" w:rsidRPr="005F14B8" w:rsidTr="008426BF">
        <w:tc>
          <w:tcPr>
            <w:tcW w:w="4744" w:type="dxa"/>
            <w:gridSpan w:val="2"/>
          </w:tcPr>
          <w:p w:rsidR="00646484" w:rsidRDefault="00646484" w:rsidP="00AA7386">
            <w:pPr>
              <w:rPr>
                <w:rFonts w:ascii="Times New Roman" w:hAnsi="Times New Roman" w:cs="Times New Roman"/>
                <w:b/>
              </w:rPr>
            </w:pPr>
          </w:p>
          <w:p w:rsidR="007D2FFA" w:rsidRPr="001460B1" w:rsidRDefault="00646484" w:rsidP="00AA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Услуги</w:t>
            </w:r>
            <w:r w:rsidR="004A7CE0" w:rsidRPr="007D2FF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4A7CE0" w:rsidRPr="007D2FFA">
              <w:rPr>
                <w:rFonts w:ascii="Times New Roman" w:hAnsi="Times New Roman" w:cs="Times New Roman"/>
                <w:b/>
              </w:rPr>
              <w:t>самозанятого</w:t>
            </w:r>
            <w:proofErr w:type="spellEnd"/>
            <w:r w:rsidR="004A7CE0" w:rsidRPr="007D2FFA">
              <w:rPr>
                <w:rFonts w:ascii="Times New Roman" w:hAnsi="Times New Roman" w:cs="Times New Roman"/>
                <w:b/>
              </w:rPr>
              <w:t xml:space="preserve">  </w:t>
            </w:r>
            <w:r w:rsidR="002C7D73" w:rsidRPr="007D2FFA">
              <w:rPr>
                <w:rFonts w:ascii="Times New Roman" w:hAnsi="Times New Roman" w:cs="Times New Roman"/>
                <w:b/>
              </w:rPr>
              <w:t>электрика</w:t>
            </w:r>
            <w:proofErr w:type="gramEnd"/>
            <w:r w:rsidR="007D2FFA">
              <w:rPr>
                <w:rFonts w:ascii="Times New Roman" w:hAnsi="Times New Roman" w:cs="Times New Roman"/>
              </w:rPr>
              <w:t xml:space="preserve"> </w:t>
            </w:r>
            <w:r w:rsidR="007D2FFA" w:rsidRPr="001460B1">
              <w:rPr>
                <w:rFonts w:ascii="Times New Roman" w:hAnsi="Times New Roman" w:cs="Times New Roman"/>
                <w:b/>
              </w:rPr>
              <w:t>:</w:t>
            </w:r>
          </w:p>
          <w:p w:rsidR="00646484" w:rsidRDefault="007D2FFA" w:rsidP="00AA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6484" w:rsidRDefault="00646484" w:rsidP="00AA7386">
            <w:pPr>
              <w:rPr>
                <w:rFonts w:ascii="Times New Roman" w:hAnsi="Times New Roman" w:cs="Times New Roman"/>
              </w:rPr>
            </w:pPr>
          </w:p>
          <w:p w:rsidR="00FD5B15" w:rsidRPr="005F14B8" w:rsidRDefault="00646484" w:rsidP="00AA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</w:t>
            </w:r>
            <w:r w:rsidR="00687838">
              <w:rPr>
                <w:rFonts w:ascii="Times New Roman" w:hAnsi="Times New Roman" w:cs="Times New Roman"/>
              </w:rPr>
              <w:t xml:space="preserve">нятие показаний, </w:t>
            </w:r>
            <w:r w:rsidR="004A7CE0">
              <w:rPr>
                <w:rFonts w:ascii="Times New Roman" w:hAnsi="Times New Roman" w:cs="Times New Roman"/>
              </w:rPr>
              <w:t xml:space="preserve">осмотр </w:t>
            </w:r>
            <w:proofErr w:type="gramStart"/>
            <w:r w:rsidR="004A7CE0">
              <w:rPr>
                <w:rFonts w:ascii="Times New Roman" w:hAnsi="Times New Roman" w:cs="Times New Roman"/>
              </w:rPr>
              <w:t>ТП,  приборов</w:t>
            </w:r>
            <w:proofErr w:type="gramEnd"/>
            <w:r w:rsidR="004A7CE0">
              <w:rPr>
                <w:rFonts w:ascii="Times New Roman" w:hAnsi="Times New Roman" w:cs="Times New Roman"/>
              </w:rPr>
              <w:t xml:space="preserve"> учета, расчет </w:t>
            </w:r>
            <w:r w:rsidR="002C7D73" w:rsidRPr="005F14B8">
              <w:rPr>
                <w:rFonts w:ascii="Times New Roman" w:hAnsi="Times New Roman" w:cs="Times New Roman"/>
              </w:rPr>
              <w:t xml:space="preserve"> ежемесяч</w:t>
            </w:r>
            <w:r>
              <w:rPr>
                <w:rFonts w:ascii="Times New Roman" w:hAnsi="Times New Roman" w:cs="Times New Roman"/>
              </w:rPr>
              <w:t>ного потребления электроэнергии.</w:t>
            </w:r>
          </w:p>
        </w:tc>
        <w:tc>
          <w:tcPr>
            <w:tcW w:w="1846" w:type="dxa"/>
          </w:tcPr>
          <w:p w:rsidR="005C59CD" w:rsidRDefault="005C59CD" w:rsidP="00B16EF9">
            <w:pPr>
              <w:jc w:val="center"/>
              <w:rPr>
                <w:rFonts w:ascii="Times New Roman" w:hAnsi="Times New Roman" w:cs="Times New Roman"/>
              </w:rPr>
            </w:pPr>
          </w:p>
          <w:p w:rsidR="001A43AC" w:rsidRDefault="001A43AC" w:rsidP="00B16EF9">
            <w:pPr>
              <w:jc w:val="center"/>
              <w:rPr>
                <w:rFonts w:ascii="Times New Roman" w:hAnsi="Times New Roman" w:cs="Times New Roman"/>
              </w:rPr>
            </w:pPr>
          </w:p>
          <w:p w:rsidR="001A43AC" w:rsidRDefault="001A43AC" w:rsidP="00B16EF9">
            <w:pPr>
              <w:jc w:val="center"/>
              <w:rPr>
                <w:rFonts w:ascii="Times New Roman" w:hAnsi="Times New Roman" w:cs="Times New Roman"/>
              </w:rPr>
            </w:pPr>
          </w:p>
          <w:p w:rsidR="001A43AC" w:rsidRDefault="001A43AC" w:rsidP="00B16EF9">
            <w:pPr>
              <w:jc w:val="center"/>
              <w:rPr>
                <w:rFonts w:ascii="Times New Roman" w:hAnsi="Times New Roman" w:cs="Times New Roman"/>
              </w:rPr>
            </w:pPr>
          </w:p>
          <w:p w:rsidR="001A43AC" w:rsidRDefault="001A43AC" w:rsidP="00B16EF9">
            <w:pPr>
              <w:jc w:val="center"/>
              <w:rPr>
                <w:rFonts w:ascii="Times New Roman" w:hAnsi="Times New Roman" w:cs="Times New Roman"/>
              </w:rPr>
            </w:pPr>
          </w:p>
          <w:p w:rsidR="005C59CD" w:rsidRPr="005F14B8" w:rsidRDefault="005C59CD" w:rsidP="00B16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524" w:type="dxa"/>
          </w:tcPr>
          <w:p w:rsidR="00FD5B15" w:rsidRDefault="00FD5B15" w:rsidP="00B16EF9">
            <w:pPr>
              <w:jc w:val="right"/>
              <w:rPr>
                <w:rFonts w:ascii="Times New Roman" w:hAnsi="Times New Roman" w:cs="Times New Roman"/>
              </w:rPr>
            </w:pPr>
          </w:p>
          <w:p w:rsidR="001A43AC" w:rsidRDefault="001A43AC" w:rsidP="00B16EF9">
            <w:pPr>
              <w:jc w:val="right"/>
              <w:rPr>
                <w:rFonts w:ascii="Times New Roman" w:hAnsi="Times New Roman" w:cs="Times New Roman"/>
              </w:rPr>
            </w:pPr>
          </w:p>
          <w:p w:rsidR="001A43AC" w:rsidRDefault="001A43AC" w:rsidP="00B16EF9">
            <w:pPr>
              <w:jc w:val="right"/>
              <w:rPr>
                <w:rFonts w:ascii="Times New Roman" w:hAnsi="Times New Roman" w:cs="Times New Roman"/>
              </w:rPr>
            </w:pPr>
          </w:p>
          <w:p w:rsidR="001A43AC" w:rsidRDefault="001A43AC" w:rsidP="00B16EF9">
            <w:pPr>
              <w:jc w:val="right"/>
              <w:rPr>
                <w:rFonts w:ascii="Times New Roman" w:hAnsi="Times New Roman" w:cs="Times New Roman"/>
              </w:rPr>
            </w:pPr>
          </w:p>
          <w:p w:rsidR="001A43AC" w:rsidRDefault="001A43AC" w:rsidP="00B16EF9">
            <w:pPr>
              <w:jc w:val="right"/>
              <w:rPr>
                <w:rFonts w:ascii="Times New Roman" w:hAnsi="Times New Roman" w:cs="Times New Roman"/>
              </w:rPr>
            </w:pPr>
          </w:p>
          <w:p w:rsidR="005C59CD" w:rsidRPr="005F14B8" w:rsidRDefault="005C59CD" w:rsidP="00B16E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A43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384" w:type="dxa"/>
          </w:tcPr>
          <w:p w:rsidR="00FD5B15" w:rsidRDefault="00FD5B15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1A43AC" w:rsidRDefault="001A43AC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1A43AC" w:rsidRDefault="001A43AC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1A43AC" w:rsidRDefault="001A43AC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1A43AC" w:rsidRDefault="001A43AC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5C59CD" w:rsidRPr="005F14B8" w:rsidRDefault="005C59CD" w:rsidP="0076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  <w:tr w:rsidR="00367A7B" w:rsidRPr="005F14B8" w:rsidTr="008426BF">
        <w:tc>
          <w:tcPr>
            <w:tcW w:w="4744" w:type="dxa"/>
            <w:gridSpan w:val="2"/>
          </w:tcPr>
          <w:p w:rsidR="002B15DD" w:rsidRDefault="002B15DD" w:rsidP="00AA7386">
            <w:pPr>
              <w:rPr>
                <w:rFonts w:ascii="Times New Roman" w:hAnsi="Times New Roman" w:cs="Times New Roman"/>
                <w:b/>
              </w:rPr>
            </w:pPr>
          </w:p>
          <w:p w:rsidR="002B15DD" w:rsidRDefault="002B15DD" w:rsidP="00AA7386">
            <w:pPr>
              <w:rPr>
                <w:rFonts w:ascii="Times New Roman" w:hAnsi="Times New Roman" w:cs="Times New Roman"/>
                <w:b/>
              </w:rPr>
            </w:pPr>
          </w:p>
          <w:p w:rsidR="00367A7B" w:rsidRDefault="00367A7B" w:rsidP="00AA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электрохозяйства :</w:t>
            </w:r>
            <w:proofErr w:type="gramEnd"/>
          </w:p>
          <w:p w:rsidR="001D1257" w:rsidRDefault="001D1257" w:rsidP="00AA7386">
            <w:pPr>
              <w:rPr>
                <w:rFonts w:ascii="Times New Roman" w:hAnsi="Times New Roman" w:cs="Times New Roman"/>
                <w:b/>
              </w:rPr>
            </w:pPr>
          </w:p>
          <w:p w:rsidR="00367A7B" w:rsidRPr="00367A7B" w:rsidRDefault="00FA14CF" w:rsidP="00AA7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Монтажные работы, услуги автовышки</w:t>
            </w:r>
            <w:r w:rsidR="00F90563">
              <w:rPr>
                <w:rFonts w:ascii="Times New Roman" w:hAnsi="Times New Roman" w:cs="Times New Roman"/>
              </w:rPr>
              <w:t xml:space="preserve">, аварийные ремонты, </w:t>
            </w:r>
            <w:r w:rsidR="00E5522E">
              <w:rPr>
                <w:rFonts w:ascii="Times New Roman" w:hAnsi="Times New Roman" w:cs="Times New Roman"/>
              </w:rPr>
              <w:t xml:space="preserve">комплектующие материалы, </w:t>
            </w:r>
            <w:r w:rsidR="00720F92">
              <w:rPr>
                <w:rFonts w:ascii="Times New Roman" w:hAnsi="Times New Roman" w:cs="Times New Roman"/>
              </w:rPr>
              <w:t>прожектора освещения</w:t>
            </w:r>
            <w:r w:rsidR="00E5522E">
              <w:rPr>
                <w:rFonts w:ascii="Times New Roman" w:hAnsi="Times New Roman" w:cs="Times New Roman"/>
              </w:rPr>
              <w:t xml:space="preserve">. Выезд на оказание </w:t>
            </w:r>
            <w:proofErr w:type="gramStart"/>
            <w:r w:rsidR="00E5522E">
              <w:rPr>
                <w:rFonts w:ascii="Times New Roman" w:hAnsi="Times New Roman" w:cs="Times New Roman"/>
              </w:rPr>
              <w:t>услуг .</w:t>
            </w:r>
            <w:proofErr w:type="gramEnd"/>
          </w:p>
          <w:p w:rsidR="00367A7B" w:rsidRPr="007D2FFA" w:rsidRDefault="00367A7B" w:rsidP="00AA73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367A7B" w:rsidRDefault="00367A7B" w:rsidP="00B16EF9">
            <w:pPr>
              <w:jc w:val="center"/>
              <w:rPr>
                <w:rFonts w:ascii="Times New Roman" w:hAnsi="Times New Roman" w:cs="Times New Roman"/>
              </w:rPr>
            </w:pPr>
          </w:p>
          <w:p w:rsidR="002B15DD" w:rsidRDefault="002B15DD" w:rsidP="00B16EF9">
            <w:pPr>
              <w:jc w:val="center"/>
              <w:rPr>
                <w:rFonts w:ascii="Times New Roman" w:hAnsi="Times New Roman" w:cs="Times New Roman"/>
              </w:rPr>
            </w:pPr>
          </w:p>
          <w:p w:rsidR="002B15DD" w:rsidRDefault="002B15DD" w:rsidP="00B16EF9">
            <w:pPr>
              <w:jc w:val="center"/>
              <w:rPr>
                <w:rFonts w:ascii="Times New Roman" w:hAnsi="Times New Roman" w:cs="Times New Roman"/>
              </w:rPr>
            </w:pPr>
          </w:p>
          <w:p w:rsidR="001D1257" w:rsidRDefault="001D1257" w:rsidP="00B16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</w:p>
          <w:p w:rsidR="001D1257" w:rsidRDefault="001D1257" w:rsidP="00B16E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367A7B" w:rsidRDefault="00367A7B" w:rsidP="00B34C54">
            <w:pPr>
              <w:jc w:val="center"/>
              <w:rPr>
                <w:rFonts w:ascii="Times New Roman" w:hAnsi="Times New Roman" w:cs="Times New Roman"/>
              </w:rPr>
            </w:pPr>
          </w:p>
          <w:p w:rsidR="00B34C54" w:rsidRDefault="00B34C54" w:rsidP="00B34C54">
            <w:pPr>
              <w:jc w:val="center"/>
              <w:rPr>
                <w:rFonts w:ascii="Times New Roman" w:hAnsi="Times New Roman" w:cs="Times New Roman"/>
              </w:rPr>
            </w:pPr>
          </w:p>
          <w:p w:rsidR="00B34C54" w:rsidRDefault="00B34C54" w:rsidP="00B34C54">
            <w:pPr>
              <w:jc w:val="center"/>
              <w:rPr>
                <w:rFonts w:ascii="Times New Roman" w:hAnsi="Times New Roman" w:cs="Times New Roman"/>
              </w:rPr>
            </w:pPr>
          </w:p>
          <w:p w:rsidR="00B34C54" w:rsidRDefault="00B34C54" w:rsidP="00B34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</w:tcPr>
          <w:p w:rsidR="00367A7B" w:rsidRDefault="00367A7B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2B15DD" w:rsidRDefault="002B15DD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2B15DD" w:rsidRDefault="002B15DD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1D1257" w:rsidRDefault="001D1257" w:rsidP="0076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120 000.00</w:t>
            </w:r>
          </w:p>
        </w:tc>
      </w:tr>
      <w:tr w:rsidR="00193206" w:rsidRPr="005F14B8" w:rsidTr="00B54F9A">
        <w:trPr>
          <w:trHeight w:val="1560"/>
        </w:trPr>
        <w:tc>
          <w:tcPr>
            <w:tcW w:w="4744" w:type="dxa"/>
            <w:gridSpan w:val="2"/>
          </w:tcPr>
          <w:p w:rsidR="00453D6B" w:rsidRDefault="00453D6B" w:rsidP="00AA7386">
            <w:pPr>
              <w:rPr>
                <w:rFonts w:ascii="Times New Roman" w:hAnsi="Times New Roman" w:cs="Times New Roman"/>
              </w:rPr>
            </w:pPr>
          </w:p>
          <w:p w:rsidR="00453D6B" w:rsidRDefault="00453D6B" w:rsidP="00AA7386">
            <w:pPr>
              <w:rPr>
                <w:rFonts w:ascii="Times New Roman" w:hAnsi="Times New Roman" w:cs="Times New Roman"/>
              </w:rPr>
            </w:pPr>
          </w:p>
          <w:p w:rsidR="00453D6B" w:rsidRPr="007D2FFA" w:rsidRDefault="002542FF" w:rsidP="00AA73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2FFA">
              <w:rPr>
                <w:rFonts w:ascii="Times New Roman" w:hAnsi="Times New Roman" w:cs="Times New Roman"/>
                <w:b/>
              </w:rPr>
              <w:t>Рециклинговая</w:t>
            </w:r>
            <w:proofErr w:type="spellEnd"/>
            <w:r w:rsidRPr="007D2FF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D2FFA">
              <w:rPr>
                <w:rFonts w:ascii="Times New Roman" w:hAnsi="Times New Roman" w:cs="Times New Roman"/>
                <w:b/>
              </w:rPr>
              <w:t xml:space="preserve">компания </w:t>
            </w:r>
            <w:r w:rsidR="00BC0457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F776B5" w:rsidRDefault="00F776B5" w:rsidP="00AA7386">
            <w:pPr>
              <w:rPr>
                <w:rFonts w:ascii="Times New Roman" w:hAnsi="Times New Roman" w:cs="Times New Roman"/>
              </w:rPr>
            </w:pPr>
            <w:r w:rsidRPr="007D2FFA">
              <w:rPr>
                <w:rFonts w:ascii="Times New Roman" w:hAnsi="Times New Roman" w:cs="Times New Roman"/>
                <w:b/>
              </w:rPr>
              <w:t>Согласно условий договора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0457" w:rsidRDefault="00BC0457" w:rsidP="00AA7386">
            <w:pPr>
              <w:rPr>
                <w:rFonts w:ascii="Times New Roman" w:hAnsi="Times New Roman" w:cs="Times New Roman"/>
              </w:rPr>
            </w:pPr>
          </w:p>
          <w:p w:rsidR="00453D6B" w:rsidRDefault="00453D6B" w:rsidP="00AA7386">
            <w:pPr>
              <w:rPr>
                <w:rFonts w:ascii="Times New Roman" w:hAnsi="Times New Roman" w:cs="Times New Roman"/>
              </w:rPr>
            </w:pPr>
          </w:p>
          <w:p w:rsidR="002F5706" w:rsidRPr="005F14B8" w:rsidRDefault="002F5706" w:rsidP="00AA7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86CF5" w:rsidRDefault="00D86CF5" w:rsidP="008650BF">
            <w:pPr>
              <w:jc w:val="center"/>
              <w:rPr>
                <w:rFonts w:ascii="Times New Roman" w:hAnsi="Times New Roman" w:cs="Times New Roman"/>
              </w:rPr>
            </w:pPr>
          </w:p>
          <w:p w:rsidR="00E05457" w:rsidRDefault="00BB0720" w:rsidP="00865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 </w:t>
            </w:r>
            <w:r w:rsidR="00E05457">
              <w:rPr>
                <w:rFonts w:ascii="Times New Roman" w:hAnsi="Times New Roman" w:cs="Times New Roman"/>
              </w:rPr>
              <w:t>куб</w:t>
            </w:r>
            <w:r w:rsidR="00617CA5">
              <w:rPr>
                <w:rFonts w:ascii="Times New Roman" w:hAnsi="Times New Roman" w:cs="Times New Roman"/>
              </w:rPr>
              <w:t xml:space="preserve"> за один вывоз </w:t>
            </w:r>
          </w:p>
          <w:p w:rsidR="008650BF" w:rsidRDefault="008650BF" w:rsidP="00943B47">
            <w:pPr>
              <w:rPr>
                <w:rFonts w:ascii="Times New Roman" w:hAnsi="Times New Roman" w:cs="Times New Roman"/>
              </w:rPr>
            </w:pPr>
          </w:p>
          <w:p w:rsidR="00131709" w:rsidRDefault="00131709" w:rsidP="00943B47">
            <w:pPr>
              <w:rPr>
                <w:rFonts w:ascii="Times New Roman" w:hAnsi="Times New Roman" w:cs="Times New Roman"/>
              </w:rPr>
            </w:pPr>
          </w:p>
          <w:p w:rsidR="00131709" w:rsidRDefault="00131709" w:rsidP="00943B47">
            <w:pPr>
              <w:rPr>
                <w:rFonts w:ascii="Times New Roman" w:hAnsi="Times New Roman" w:cs="Times New Roman"/>
              </w:rPr>
            </w:pPr>
          </w:p>
          <w:p w:rsidR="00131709" w:rsidRPr="005F14B8" w:rsidRDefault="00131709" w:rsidP="00943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93206" w:rsidRPr="005F14B8" w:rsidRDefault="00193206" w:rsidP="00B16EF9">
            <w:pPr>
              <w:jc w:val="right"/>
              <w:rPr>
                <w:rFonts w:ascii="Times New Roman" w:hAnsi="Times New Roman" w:cs="Times New Roman"/>
              </w:rPr>
            </w:pPr>
          </w:p>
          <w:p w:rsidR="0037663A" w:rsidRDefault="0037663A" w:rsidP="00367086">
            <w:pPr>
              <w:jc w:val="center"/>
              <w:rPr>
                <w:rFonts w:ascii="Times New Roman" w:hAnsi="Times New Roman" w:cs="Times New Roman"/>
              </w:rPr>
            </w:pPr>
          </w:p>
          <w:p w:rsidR="006D0345" w:rsidRDefault="006D0345" w:rsidP="00367086">
            <w:pPr>
              <w:jc w:val="center"/>
              <w:rPr>
                <w:rFonts w:ascii="Times New Roman" w:hAnsi="Times New Roman" w:cs="Times New Roman"/>
              </w:rPr>
            </w:pPr>
          </w:p>
          <w:p w:rsidR="006D0345" w:rsidRDefault="006D0345" w:rsidP="00367086">
            <w:pPr>
              <w:jc w:val="center"/>
              <w:rPr>
                <w:rFonts w:ascii="Times New Roman" w:hAnsi="Times New Roman" w:cs="Times New Roman"/>
              </w:rPr>
            </w:pPr>
          </w:p>
          <w:p w:rsidR="006D0345" w:rsidRDefault="00B34C54" w:rsidP="00367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D0345" w:rsidRDefault="006D0345" w:rsidP="00367086">
            <w:pPr>
              <w:jc w:val="center"/>
              <w:rPr>
                <w:rFonts w:ascii="Times New Roman" w:hAnsi="Times New Roman" w:cs="Times New Roman"/>
              </w:rPr>
            </w:pPr>
          </w:p>
          <w:p w:rsidR="006D0345" w:rsidRPr="005F14B8" w:rsidRDefault="006D0345" w:rsidP="00367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7663A" w:rsidRDefault="0037663A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9D1A60" w:rsidRDefault="00C13F3D" w:rsidP="00767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  <w:r w:rsidR="00314FDC">
              <w:rPr>
                <w:rFonts w:ascii="Times New Roman" w:hAnsi="Times New Roman" w:cs="Times New Roman"/>
              </w:rPr>
              <w:t>,00</w:t>
            </w:r>
          </w:p>
          <w:p w:rsidR="009D1A60" w:rsidRDefault="009D1A60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9D1A60" w:rsidRDefault="009D1A60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25450B" w:rsidRDefault="0025450B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25450B" w:rsidRDefault="0025450B" w:rsidP="007671D8">
            <w:pPr>
              <w:jc w:val="center"/>
              <w:rPr>
                <w:rFonts w:ascii="Times New Roman" w:hAnsi="Times New Roman" w:cs="Times New Roman"/>
              </w:rPr>
            </w:pPr>
          </w:p>
          <w:p w:rsidR="00FD5C05" w:rsidRPr="005F14B8" w:rsidRDefault="00FD5C05" w:rsidP="00862D53">
            <w:pPr>
              <w:rPr>
                <w:rFonts w:ascii="Times New Roman" w:hAnsi="Times New Roman" w:cs="Times New Roman"/>
              </w:rPr>
            </w:pPr>
          </w:p>
        </w:tc>
      </w:tr>
      <w:tr w:rsidR="00B54F9A" w:rsidRPr="005F14B8" w:rsidTr="00B54F9A">
        <w:trPr>
          <w:trHeight w:val="4095"/>
        </w:trPr>
        <w:tc>
          <w:tcPr>
            <w:tcW w:w="4744" w:type="dxa"/>
            <w:gridSpan w:val="2"/>
          </w:tcPr>
          <w:p w:rsidR="00B54F9A" w:rsidRDefault="00B54F9A" w:rsidP="00B54F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54F9A" w:rsidRPr="007A3E5E" w:rsidRDefault="00B54F9A" w:rsidP="00B54F9A">
            <w:pPr>
              <w:rPr>
                <w:rFonts w:ascii="Times New Roman" w:hAnsi="Times New Roman" w:cs="Times New Roman"/>
                <w:b/>
              </w:rPr>
            </w:pPr>
            <w:r w:rsidRPr="007A3E5E">
              <w:rPr>
                <w:rFonts w:ascii="Times New Roman" w:hAnsi="Times New Roman" w:cs="Times New Roman"/>
                <w:b/>
              </w:rPr>
              <w:t>Административные Расходы:</w:t>
            </w: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Канцелярия, Почтовые расходы, Мобильная связь, Обслуживание </w:t>
            </w:r>
            <w:proofErr w:type="gramStart"/>
            <w:r>
              <w:rPr>
                <w:rFonts w:ascii="Times New Roman" w:hAnsi="Times New Roman" w:cs="Times New Roman"/>
              </w:rPr>
              <w:t>ПК</w:t>
            </w:r>
            <w:r w:rsidR="006D6C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D6C2D">
              <w:rPr>
                <w:rFonts w:ascii="Times New Roman" w:hAnsi="Times New Roman" w:cs="Times New Roman"/>
              </w:rPr>
              <w:t xml:space="preserve"> принтера , </w:t>
            </w:r>
            <w:r>
              <w:rPr>
                <w:rFonts w:ascii="Times New Roman" w:hAnsi="Times New Roman" w:cs="Times New Roman"/>
              </w:rPr>
              <w:t xml:space="preserve">Банковские услуги, Нотариальные услуги, )   Выписки ЕГРН, ГСМ для поездок по нуждам товарищества, арендные платы по договорам за пользование земельными участками под ЛЭП, под проезды, под площадку под мусорные баки , заключенные с земельным комитетом </w:t>
            </w:r>
            <w:proofErr w:type="spellStart"/>
            <w:r>
              <w:rPr>
                <w:rFonts w:ascii="Times New Roman" w:hAnsi="Times New Roman" w:cs="Times New Roman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р-на) , Оформление электронной подписи Астрал, для сдачи деклараций) Указатели, Схема проезда. Обслуживание электронного табло, Сайт товарищес</w:t>
            </w:r>
            <w:r w:rsidR="00F74CB7">
              <w:rPr>
                <w:rFonts w:ascii="Times New Roman" w:hAnsi="Times New Roman" w:cs="Times New Roman"/>
              </w:rPr>
              <w:t>тва</w:t>
            </w:r>
            <w:r w:rsidR="006D6C2D">
              <w:rPr>
                <w:rFonts w:ascii="Times New Roman" w:hAnsi="Times New Roman" w:cs="Times New Roman"/>
              </w:rPr>
              <w:t xml:space="preserve">, </w:t>
            </w:r>
            <w:r w:rsidR="0081180F">
              <w:rPr>
                <w:rFonts w:ascii="Times New Roman" w:hAnsi="Times New Roman" w:cs="Times New Roman"/>
              </w:rPr>
              <w:t>………</w:t>
            </w: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AA7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F74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мес.</w:t>
            </w:r>
          </w:p>
          <w:p w:rsidR="00B54F9A" w:rsidRDefault="00B54F9A" w:rsidP="00F74CB7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34C54" w:rsidP="00B54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Pr="005F14B8" w:rsidRDefault="00B54F9A" w:rsidP="00367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80 000,00</w:t>
            </w: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862D53">
            <w:pPr>
              <w:rPr>
                <w:rFonts w:ascii="Times New Roman" w:hAnsi="Times New Roman" w:cs="Times New Roman"/>
              </w:rPr>
            </w:pPr>
          </w:p>
        </w:tc>
      </w:tr>
      <w:tr w:rsidR="00B54F9A" w:rsidRPr="005F14B8" w:rsidTr="00B54F9A">
        <w:trPr>
          <w:trHeight w:val="1995"/>
        </w:trPr>
        <w:tc>
          <w:tcPr>
            <w:tcW w:w="4744" w:type="dxa"/>
            <w:gridSpan w:val="2"/>
          </w:tcPr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A3E5E">
              <w:rPr>
                <w:rFonts w:ascii="Times New Roman" w:hAnsi="Times New Roman" w:cs="Times New Roman"/>
                <w:b/>
              </w:rPr>
              <w:t xml:space="preserve">Общехозяйственные </w:t>
            </w:r>
            <w:proofErr w:type="gramStart"/>
            <w:r w:rsidRPr="007A3E5E">
              <w:rPr>
                <w:rFonts w:ascii="Times New Roman" w:hAnsi="Times New Roman" w:cs="Times New Roman"/>
                <w:b/>
              </w:rPr>
              <w:t>расходы:</w:t>
            </w:r>
            <w:r>
              <w:rPr>
                <w:rFonts w:ascii="Times New Roman" w:hAnsi="Times New Roman" w:cs="Times New Roman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Леска для триммера, бензин, масло для триммера, диски для триммера, Краски, кисти, мешки для мусора, замки, шурупы ……..) </w:t>
            </w: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AA73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</w:tcPr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F74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мес.</w:t>
            </w: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34C54" w:rsidP="00B54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jc w:val="center"/>
              <w:rPr>
                <w:rFonts w:ascii="Times New Roman" w:hAnsi="Times New Roman" w:cs="Times New Roman"/>
              </w:rPr>
            </w:pPr>
          </w:p>
          <w:p w:rsidR="00B54F9A" w:rsidRDefault="00B54F9A" w:rsidP="00367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B54F9A">
            <w:pPr>
              <w:rPr>
                <w:rFonts w:ascii="Times New Roman" w:hAnsi="Times New Roman" w:cs="Times New Roman"/>
              </w:rPr>
            </w:pPr>
          </w:p>
          <w:p w:rsidR="00B54F9A" w:rsidRDefault="00B54F9A" w:rsidP="00862D53">
            <w:pPr>
              <w:rPr>
                <w:rFonts w:ascii="Times New Roman" w:hAnsi="Times New Roman" w:cs="Times New Roman"/>
              </w:rPr>
            </w:pPr>
          </w:p>
        </w:tc>
      </w:tr>
      <w:tr w:rsidR="00AA7386" w:rsidRPr="005F14B8" w:rsidTr="008426BF">
        <w:tc>
          <w:tcPr>
            <w:tcW w:w="4744" w:type="dxa"/>
            <w:gridSpan w:val="2"/>
          </w:tcPr>
          <w:p w:rsidR="00AA7386" w:rsidRPr="0037205D" w:rsidRDefault="002E3F14" w:rsidP="00AA7386">
            <w:pPr>
              <w:rPr>
                <w:rFonts w:ascii="Times New Roman" w:hAnsi="Times New Roman" w:cs="Times New Roman"/>
                <w:b/>
              </w:rPr>
            </w:pPr>
            <w:r w:rsidRPr="0037205D">
              <w:rPr>
                <w:rFonts w:ascii="Times New Roman" w:hAnsi="Times New Roman" w:cs="Times New Roman"/>
                <w:b/>
              </w:rPr>
              <w:t>Услуги бухгалтера</w:t>
            </w:r>
            <w:r w:rsidR="00314FDC" w:rsidRPr="0037205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7205D" w:rsidRPr="005F14B8" w:rsidRDefault="0037205D" w:rsidP="00AA7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A7386" w:rsidRPr="005F14B8" w:rsidRDefault="00314FDC" w:rsidP="009B0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квартала</w:t>
            </w:r>
          </w:p>
        </w:tc>
        <w:tc>
          <w:tcPr>
            <w:tcW w:w="1524" w:type="dxa"/>
          </w:tcPr>
          <w:p w:rsidR="00AA7386" w:rsidRPr="005F14B8" w:rsidRDefault="00661F37" w:rsidP="00B16E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38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86186E" w:rsidRPr="005F14B8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84" w:type="dxa"/>
          </w:tcPr>
          <w:p w:rsidR="00AA7386" w:rsidRPr="005F14B8" w:rsidRDefault="00661F37" w:rsidP="00661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16 000,00</w:t>
            </w:r>
          </w:p>
        </w:tc>
      </w:tr>
    </w:tbl>
    <w:p w:rsidR="00F765E1" w:rsidRDefault="00F765E1">
      <w:pPr>
        <w:rPr>
          <w:rFonts w:ascii="Times New Roman" w:hAnsi="Times New Roman" w:cs="Times New Roman"/>
        </w:rPr>
      </w:pPr>
    </w:p>
    <w:p w:rsidR="00F741DB" w:rsidRDefault="00F741DB">
      <w:pPr>
        <w:rPr>
          <w:rFonts w:ascii="Times New Roman" w:hAnsi="Times New Roman" w:cs="Times New Roman"/>
        </w:rPr>
      </w:pPr>
    </w:p>
    <w:p w:rsidR="00F741DB" w:rsidRDefault="00F741DB">
      <w:pPr>
        <w:rPr>
          <w:rFonts w:ascii="Times New Roman" w:hAnsi="Times New Roman" w:cs="Times New Roman"/>
        </w:rPr>
      </w:pPr>
    </w:p>
    <w:p w:rsidR="00F741DB" w:rsidRDefault="00F741DB">
      <w:pPr>
        <w:rPr>
          <w:rFonts w:ascii="Times New Roman" w:hAnsi="Times New Roman" w:cs="Times New Roman"/>
        </w:rPr>
      </w:pPr>
    </w:p>
    <w:p w:rsidR="009100ED" w:rsidRDefault="009100ED">
      <w:pPr>
        <w:rPr>
          <w:rFonts w:ascii="Times New Roman" w:hAnsi="Times New Roman" w:cs="Times New Roman"/>
        </w:rPr>
      </w:pPr>
    </w:p>
    <w:p w:rsidR="009100ED" w:rsidRDefault="003E5DBB" w:rsidP="00910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Председатель</w:t>
      </w:r>
      <w:r w:rsidR="00F741DB">
        <w:rPr>
          <w:rFonts w:ascii="Times New Roman" w:hAnsi="Times New Roman" w:cs="Times New Roman"/>
        </w:rPr>
        <w:t xml:space="preserve"> ТСН «ДНТ» Радужное</w:t>
      </w:r>
      <w:proofErr w:type="gramStart"/>
      <w:r w:rsidR="00F741DB">
        <w:rPr>
          <w:rFonts w:ascii="Times New Roman" w:hAnsi="Times New Roman" w:cs="Times New Roman"/>
        </w:rPr>
        <w:t>»</w:t>
      </w:r>
      <w:r w:rsidR="00B823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 w:rsidR="00855F72">
        <w:rPr>
          <w:rFonts w:ascii="Times New Roman" w:hAnsi="Times New Roman" w:cs="Times New Roman"/>
        </w:rPr>
        <w:t xml:space="preserve"> </w:t>
      </w:r>
      <w:r w:rsidR="009100ED">
        <w:rPr>
          <w:rFonts w:ascii="Times New Roman" w:hAnsi="Times New Roman" w:cs="Times New Roman"/>
        </w:rPr>
        <w:t xml:space="preserve">               </w:t>
      </w:r>
      <w:r w:rsidR="00855F72">
        <w:rPr>
          <w:rFonts w:ascii="Times New Roman" w:hAnsi="Times New Roman" w:cs="Times New Roman"/>
        </w:rPr>
        <w:t xml:space="preserve"> М.П.     </w:t>
      </w:r>
      <w:r w:rsidR="009100ED">
        <w:rPr>
          <w:rFonts w:ascii="Times New Roman" w:hAnsi="Times New Roman" w:cs="Times New Roman"/>
        </w:rPr>
        <w:t xml:space="preserve">         </w:t>
      </w:r>
      <w:r w:rsidR="00855F72">
        <w:rPr>
          <w:rFonts w:ascii="Times New Roman" w:hAnsi="Times New Roman" w:cs="Times New Roman"/>
        </w:rPr>
        <w:t xml:space="preserve"> Марьина Н.В.</w:t>
      </w:r>
      <w:r w:rsidR="00034A60">
        <w:rPr>
          <w:rFonts w:ascii="Times New Roman" w:hAnsi="Times New Roman" w:cs="Times New Roman"/>
        </w:rPr>
        <w:t xml:space="preserve">    ______________</w:t>
      </w:r>
    </w:p>
    <w:p w:rsidR="009100ED" w:rsidRDefault="003D0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9100ED" w:rsidRDefault="009100ED">
      <w:pPr>
        <w:rPr>
          <w:rFonts w:ascii="Times New Roman" w:hAnsi="Times New Roman" w:cs="Times New Roman"/>
        </w:rPr>
      </w:pPr>
    </w:p>
    <w:p w:rsidR="009100ED" w:rsidRDefault="009100ED">
      <w:pPr>
        <w:rPr>
          <w:rFonts w:ascii="Times New Roman" w:hAnsi="Times New Roman" w:cs="Times New Roman"/>
        </w:rPr>
      </w:pPr>
    </w:p>
    <w:p w:rsidR="009100ED" w:rsidRDefault="009100ED">
      <w:pPr>
        <w:rPr>
          <w:rFonts w:ascii="Times New Roman" w:hAnsi="Times New Roman" w:cs="Times New Roman"/>
        </w:rPr>
      </w:pPr>
    </w:p>
    <w:p w:rsidR="009100ED" w:rsidRDefault="009100ED">
      <w:pPr>
        <w:rPr>
          <w:rFonts w:ascii="Times New Roman" w:hAnsi="Times New Roman" w:cs="Times New Roman"/>
        </w:rPr>
      </w:pPr>
    </w:p>
    <w:p w:rsidR="009100ED" w:rsidRDefault="009100ED">
      <w:pPr>
        <w:rPr>
          <w:rFonts w:ascii="Times New Roman" w:hAnsi="Times New Roman" w:cs="Times New Roman"/>
        </w:rPr>
      </w:pPr>
    </w:p>
    <w:p w:rsidR="003E5DBB" w:rsidRPr="005F14B8" w:rsidRDefault="00B82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sectPr w:rsidR="003E5DBB" w:rsidRPr="005F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03"/>
    <w:rsid w:val="00005BA8"/>
    <w:rsid w:val="00034A60"/>
    <w:rsid w:val="00040BB9"/>
    <w:rsid w:val="00051407"/>
    <w:rsid w:val="00051C57"/>
    <w:rsid w:val="000671ED"/>
    <w:rsid w:val="00072C63"/>
    <w:rsid w:val="00072DEC"/>
    <w:rsid w:val="00076DB6"/>
    <w:rsid w:val="00077B34"/>
    <w:rsid w:val="00083A40"/>
    <w:rsid w:val="000916A1"/>
    <w:rsid w:val="00091C23"/>
    <w:rsid w:val="00096A57"/>
    <w:rsid w:val="000A06D2"/>
    <w:rsid w:val="000A2A85"/>
    <w:rsid w:val="000B480F"/>
    <w:rsid w:val="000B73DD"/>
    <w:rsid w:val="000C1BDA"/>
    <w:rsid w:val="000C1DE2"/>
    <w:rsid w:val="000C5C21"/>
    <w:rsid w:val="000D6123"/>
    <w:rsid w:val="000F0601"/>
    <w:rsid w:val="000F4AA9"/>
    <w:rsid w:val="000F664A"/>
    <w:rsid w:val="0010663E"/>
    <w:rsid w:val="00114F9C"/>
    <w:rsid w:val="00120034"/>
    <w:rsid w:val="00121218"/>
    <w:rsid w:val="00131709"/>
    <w:rsid w:val="00132BF2"/>
    <w:rsid w:val="00133CC0"/>
    <w:rsid w:val="00142337"/>
    <w:rsid w:val="001460B1"/>
    <w:rsid w:val="00153831"/>
    <w:rsid w:val="00153C7B"/>
    <w:rsid w:val="00155E20"/>
    <w:rsid w:val="00165603"/>
    <w:rsid w:val="0017351B"/>
    <w:rsid w:val="00183CA6"/>
    <w:rsid w:val="001924AD"/>
    <w:rsid w:val="00193206"/>
    <w:rsid w:val="00194B1B"/>
    <w:rsid w:val="001A43AC"/>
    <w:rsid w:val="001A5FCD"/>
    <w:rsid w:val="001A6076"/>
    <w:rsid w:val="001A6337"/>
    <w:rsid w:val="001B4DC7"/>
    <w:rsid w:val="001B6DD5"/>
    <w:rsid w:val="001C211D"/>
    <w:rsid w:val="001D1257"/>
    <w:rsid w:val="001F7AAF"/>
    <w:rsid w:val="00206AC6"/>
    <w:rsid w:val="00223568"/>
    <w:rsid w:val="00223FEE"/>
    <w:rsid w:val="00234F8D"/>
    <w:rsid w:val="002455D5"/>
    <w:rsid w:val="00245E37"/>
    <w:rsid w:val="002542FF"/>
    <w:rsid w:val="0025450B"/>
    <w:rsid w:val="00263A67"/>
    <w:rsid w:val="00265B23"/>
    <w:rsid w:val="0028033E"/>
    <w:rsid w:val="002858FF"/>
    <w:rsid w:val="00297BF6"/>
    <w:rsid w:val="002B15DD"/>
    <w:rsid w:val="002C7D73"/>
    <w:rsid w:val="002E3F14"/>
    <w:rsid w:val="002F5706"/>
    <w:rsid w:val="002F6928"/>
    <w:rsid w:val="0030768B"/>
    <w:rsid w:val="00314FDC"/>
    <w:rsid w:val="003153F4"/>
    <w:rsid w:val="00315659"/>
    <w:rsid w:val="00315E60"/>
    <w:rsid w:val="0031743C"/>
    <w:rsid w:val="0032409D"/>
    <w:rsid w:val="0032785D"/>
    <w:rsid w:val="00367086"/>
    <w:rsid w:val="00367A7B"/>
    <w:rsid w:val="003716D9"/>
    <w:rsid w:val="0037205D"/>
    <w:rsid w:val="00374888"/>
    <w:rsid w:val="00374986"/>
    <w:rsid w:val="0037663A"/>
    <w:rsid w:val="00382D14"/>
    <w:rsid w:val="003A785F"/>
    <w:rsid w:val="003A7A58"/>
    <w:rsid w:val="003B7536"/>
    <w:rsid w:val="003C3D03"/>
    <w:rsid w:val="003C7EFB"/>
    <w:rsid w:val="003D0652"/>
    <w:rsid w:val="003D09A6"/>
    <w:rsid w:val="003D652A"/>
    <w:rsid w:val="003E26B4"/>
    <w:rsid w:val="003E2FF9"/>
    <w:rsid w:val="003E30B9"/>
    <w:rsid w:val="003E5DBB"/>
    <w:rsid w:val="003E62D9"/>
    <w:rsid w:val="003F62AA"/>
    <w:rsid w:val="00407223"/>
    <w:rsid w:val="004165A8"/>
    <w:rsid w:val="00433FD4"/>
    <w:rsid w:val="00434041"/>
    <w:rsid w:val="00434545"/>
    <w:rsid w:val="004368E6"/>
    <w:rsid w:val="00440BAF"/>
    <w:rsid w:val="00443F41"/>
    <w:rsid w:val="00453D6B"/>
    <w:rsid w:val="00455EE3"/>
    <w:rsid w:val="00471B2B"/>
    <w:rsid w:val="00472DB2"/>
    <w:rsid w:val="00476D80"/>
    <w:rsid w:val="0047720E"/>
    <w:rsid w:val="00480E3C"/>
    <w:rsid w:val="004854D8"/>
    <w:rsid w:val="00493198"/>
    <w:rsid w:val="004A5739"/>
    <w:rsid w:val="004A7CE0"/>
    <w:rsid w:val="004A7E66"/>
    <w:rsid w:val="004B0F96"/>
    <w:rsid w:val="004B7405"/>
    <w:rsid w:val="004C37BB"/>
    <w:rsid w:val="004C6193"/>
    <w:rsid w:val="004D62CF"/>
    <w:rsid w:val="004D712E"/>
    <w:rsid w:val="004E2F77"/>
    <w:rsid w:val="00525F6F"/>
    <w:rsid w:val="005452D1"/>
    <w:rsid w:val="00547426"/>
    <w:rsid w:val="005700D6"/>
    <w:rsid w:val="0057611C"/>
    <w:rsid w:val="00582DC7"/>
    <w:rsid w:val="0058347B"/>
    <w:rsid w:val="00592394"/>
    <w:rsid w:val="00594CA1"/>
    <w:rsid w:val="00597424"/>
    <w:rsid w:val="005A70DE"/>
    <w:rsid w:val="005A78B1"/>
    <w:rsid w:val="005C3A13"/>
    <w:rsid w:val="005C59CD"/>
    <w:rsid w:val="005D659B"/>
    <w:rsid w:val="005F14B8"/>
    <w:rsid w:val="00606D1D"/>
    <w:rsid w:val="0061478C"/>
    <w:rsid w:val="00617CA5"/>
    <w:rsid w:val="006254B1"/>
    <w:rsid w:val="00646484"/>
    <w:rsid w:val="006554BB"/>
    <w:rsid w:val="00661F37"/>
    <w:rsid w:val="0068226D"/>
    <w:rsid w:val="006851B8"/>
    <w:rsid w:val="006868DF"/>
    <w:rsid w:val="00687838"/>
    <w:rsid w:val="006924AB"/>
    <w:rsid w:val="00694131"/>
    <w:rsid w:val="006A0731"/>
    <w:rsid w:val="006A2F78"/>
    <w:rsid w:val="006B0258"/>
    <w:rsid w:val="006B0E68"/>
    <w:rsid w:val="006B1946"/>
    <w:rsid w:val="006B54C9"/>
    <w:rsid w:val="006B7939"/>
    <w:rsid w:val="006D0345"/>
    <w:rsid w:val="006D1E99"/>
    <w:rsid w:val="006D6C2D"/>
    <w:rsid w:val="006E6D32"/>
    <w:rsid w:val="006F208A"/>
    <w:rsid w:val="006F5861"/>
    <w:rsid w:val="00717FCA"/>
    <w:rsid w:val="00720F92"/>
    <w:rsid w:val="00722C27"/>
    <w:rsid w:val="007249D1"/>
    <w:rsid w:val="00736606"/>
    <w:rsid w:val="00742136"/>
    <w:rsid w:val="007515D6"/>
    <w:rsid w:val="00761F1C"/>
    <w:rsid w:val="00764400"/>
    <w:rsid w:val="007644AB"/>
    <w:rsid w:val="007671D8"/>
    <w:rsid w:val="007702DB"/>
    <w:rsid w:val="00777E60"/>
    <w:rsid w:val="00780131"/>
    <w:rsid w:val="007850F2"/>
    <w:rsid w:val="00792647"/>
    <w:rsid w:val="00793365"/>
    <w:rsid w:val="007A1EF9"/>
    <w:rsid w:val="007A2218"/>
    <w:rsid w:val="007A3E5E"/>
    <w:rsid w:val="007C06E4"/>
    <w:rsid w:val="007D2FFA"/>
    <w:rsid w:val="007D6CFC"/>
    <w:rsid w:val="00804CA3"/>
    <w:rsid w:val="008056F4"/>
    <w:rsid w:val="0081180F"/>
    <w:rsid w:val="00813B36"/>
    <w:rsid w:val="00822E62"/>
    <w:rsid w:val="008267E1"/>
    <w:rsid w:val="0083220C"/>
    <w:rsid w:val="00835DFC"/>
    <w:rsid w:val="008426BF"/>
    <w:rsid w:val="008438A6"/>
    <w:rsid w:val="00845A3D"/>
    <w:rsid w:val="00855F72"/>
    <w:rsid w:val="00856428"/>
    <w:rsid w:val="0086186E"/>
    <w:rsid w:val="00862D53"/>
    <w:rsid w:val="008650BF"/>
    <w:rsid w:val="0086541C"/>
    <w:rsid w:val="00876372"/>
    <w:rsid w:val="00876D05"/>
    <w:rsid w:val="00885431"/>
    <w:rsid w:val="008910E2"/>
    <w:rsid w:val="00897A4B"/>
    <w:rsid w:val="008A408D"/>
    <w:rsid w:val="008B5D9C"/>
    <w:rsid w:val="008B782C"/>
    <w:rsid w:val="008C1616"/>
    <w:rsid w:val="008E4B89"/>
    <w:rsid w:val="008F1390"/>
    <w:rsid w:val="008F5446"/>
    <w:rsid w:val="00900A62"/>
    <w:rsid w:val="009100ED"/>
    <w:rsid w:val="0091060D"/>
    <w:rsid w:val="0094302D"/>
    <w:rsid w:val="00943B47"/>
    <w:rsid w:val="00947791"/>
    <w:rsid w:val="00956FF2"/>
    <w:rsid w:val="009644E7"/>
    <w:rsid w:val="00965161"/>
    <w:rsid w:val="00985043"/>
    <w:rsid w:val="009A1932"/>
    <w:rsid w:val="009A2590"/>
    <w:rsid w:val="009B0D69"/>
    <w:rsid w:val="009D1A60"/>
    <w:rsid w:val="009D2BAD"/>
    <w:rsid w:val="009E19E1"/>
    <w:rsid w:val="009F0360"/>
    <w:rsid w:val="009F7895"/>
    <w:rsid w:val="00A173DD"/>
    <w:rsid w:val="00A266AB"/>
    <w:rsid w:val="00A42FDF"/>
    <w:rsid w:val="00A542D5"/>
    <w:rsid w:val="00A72B29"/>
    <w:rsid w:val="00A7709B"/>
    <w:rsid w:val="00A82304"/>
    <w:rsid w:val="00A82F79"/>
    <w:rsid w:val="00A94732"/>
    <w:rsid w:val="00AA4650"/>
    <w:rsid w:val="00AA7386"/>
    <w:rsid w:val="00AA77E6"/>
    <w:rsid w:val="00AB7598"/>
    <w:rsid w:val="00AC0605"/>
    <w:rsid w:val="00AC0E7C"/>
    <w:rsid w:val="00AC6915"/>
    <w:rsid w:val="00AC6E68"/>
    <w:rsid w:val="00AE2E10"/>
    <w:rsid w:val="00AE75C2"/>
    <w:rsid w:val="00B16EF9"/>
    <w:rsid w:val="00B24ABF"/>
    <w:rsid w:val="00B30DB6"/>
    <w:rsid w:val="00B34C54"/>
    <w:rsid w:val="00B4303A"/>
    <w:rsid w:val="00B47011"/>
    <w:rsid w:val="00B517F4"/>
    <w:rsid w:val="00B54F9A"/>
    <w:rsid w:val="00B56E27"/>
    <w:rsid w:val="00B613A6"/>
    <w:rsid w:val="00B63A99"/>
    <w:rsid w:val="00B74F30"/>
    <w:rsid w:val="00B8137E"/>
    <w:rsid w:val="00B82387"/>
    <w:rsid w:val="00B8611E"/>
    <w:rsid w:val="00BB0720"/>
    <w:rsid w:val="00BB6A00"/>
    <w:rsid w:val="00BC0457"/>
    <w:rsid w:val="00BD1B4F"/>
    <w:rsid w:val="00BD52F2"/>
    <w:rsid w:val="00BD6D04"/>
    <w:rsid w:val="00BE624C"/>
    <w:rsid w:val="00BF7963"/>
    <w:rsid w:val="00C00942"/>
    <w:rsid w:val="00C0437C"/>
    <w:rsid w:val="00C13F3D"/>
    <w:rsid w:val="00C150FB"/>
    <w:rsid w:val="00C20CF3"/>
    <w:rsid w:val="00C27DC3"/>
    <w:rsid w:val="00C30475"/>
    <w:rsid w:val="00C320D6"/>
    <w:rsid w:val="00C327AF"/>
    <w:rsid w:val="00C439BD"/>
    <w:rsid w:val="00C57C61"/>
    <w:rsid w:val="00C808DB"/>
    <w:rsid w:val="00C93171"/>
    <w:rsid w:val="00CA2359"/>
    <w:rsid w:val="00CA589F"/>
    <w:rsid w:val="00CC67BE"/>
    <w:rsid w:val="00CC6BAE"/>
    <w:rsid w:val="00CC6C5A"/>
    <w:rsid w:val="00CD37BE"/>
    <w:rsid w:val="00CD7AAD"/>
    <w:rsid w:val="00CE5355"/>
    <w:rsid w:val="00CE6866"/>
    <w:rsid w:val="00D0031E"/>
    <w:rsid w:val="00D00362"/>
    <w:rsid w:val="00D00801"/>
    <w:rsid w:val="00D2004B"/>
    <w:rsid w:val="00D32BE6"/>
    <w:rsid w:val="00D435C3"/>
    <w:rsid w:val="00D468A0"/>
    <w:rsid w:val="00D46F4A"/>
    <w:rsid w:val="00D543D5"/>
    <w:rsid w:val="00D575D2"/>
    <w:rsid w:val="00D60D68"/>
    <w:rsid w:val="00D614EA"/>
    <w:rsid w:val="00D639C3"/>
    <w:rsid w:val="00D86CF5"/>
    <w:rsid w:val="00D909BF"/>
    <w:rsid w:val="00D92184"/>
    <w:rsid w:val="00D93E03"/>
    <w:rsid w:val="00D9483E"/>
    <w:rsid w:val="00DA3C37"/>
    <w:rsid w:val="00DD5EC2"/>
    <w:rsid w:val="00DE2BE2"/>
    <w:rsid w:val="00DE3835"/>
    <w:rsid w:val="00DF4AE4"/>
    <w:rsid w:val="00DF73C8"/>
    <w:rsid w:val="00E05457"/>
    <w:rsid w:val="00E1092D"/>
    <w:rsid w:val="00E218C0"/>
    <w:rsid w:val="00E45FDE"/>
    <w:rsid w:val="00E46558"/>
    <w:rsid w:val="00E52CA1"/>
    <w:rsid w:val="00E5522E"/>
    <w:rsid w:val="00E63679"/>
    <w:rsid w:val="00E8678B"/>
    <w:rsid w:val="00EA4ED6"/>
    <w:rsid w:val="00EC79E9"/>
    <w:rsid w:val="00ED0C57"/>
    <w:rsid w:val="00ED1C4F"/>
    <w:rsid w:val="00EE7DC0"/>
    <w:rsid w:val="00EF0FA0"/>
    <w:rsid w:val="00EF49C2"/>
    <w:rsid w:val="00F02D87"/>
    <w:rsid w:val="00F1281F"/>
    <w:rsid w:val="00F12A39"/>
    <w:rsid w:val="00F139FE"/>
    <w:rsid w:val="00F13AF4"/>
    <w:rsid w:val="00F144AF"/>
    <w:rsid w:val="00F22E59"/>
    <w:rsid w:val="00F41128"/>
    <w:rsid w:val="00F52FD8"/>
    <w:rsid w:val="00F62271"/>
    <w:rsid w:val="00F63449"/>
    <w:rsid w:val="00F741DB"/>
    <w:rsid w:val="00F74CB7"/>
    <w:rsid w:val="00F765E1"/>
    <w:rsid w:val="00F776B5"/>
    <w:rsid w:val="00F809B7"/>
    <w:rsid w:val="00F85423"/>
    <w:rsid w:val="00F90563"/>
    <w:rsid w:val="00F9748E"/>
    <w:rsid w:val="00FA14CF"/>
    <w:rsid w:val="00FA5D01"/>
    <w:rsid w:val="00FB3123"/>
    <w:rsid w:val="00FC0AB2"/>
    <w:rsid w:val="00FD5B15"/>
    <w:rsid w:val="00FD5C05"/>
    <w:rsid w:val="00FF4942"/>
    <w:rsid w:val="00FF5305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6692C-0F85-4C4F-BD79-9B73DA58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D273-DE13-4632-BF6B-9E51A7D7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2021-07-30T17:03:00Z</cp:lastPrinted>
  <dcterms:created xsi:type="dcterms:W3CDTF">2022-04-28T03:35:00Z</dcterms:created>
  <dcterms:modified xsi:type="dcterms:W3CDTF">2022-05-01T12:48:00Z</dcterms:modified>
</cp:coreProperties>
</file>