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E9" w:rsidRPr="007B47F7" w:rsidRDefault="00911153" w:rsidP="007B47F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ЛИСТ ГОЛ</w:t>
      </w:r>
      <w:r w:rsidR="00761766" w:rsidRPr="007B47F7">
        <w:rPr>
          <w:rFonts w:ascii="Times New Roman" w:hAnsi="Times New Roman" w:cs="Times New Roman"/>
          <w:b/>
          <w:i/>
        </w:rPr>
        <w:t>О</w:t>
      </w:r>
      <w:r w:rsidR="00992765" w:rsidRPr="007B47F7">
        <w:rPr>
          <w:rFonts w:ascii="Times New Roman" w:hAnsi="Times New Roman" w:cs="Times New Roman"/>
          <w:b/>
          <w:i/>
        </w:rPr>
        <w:t>СОВАНИЯ</w:t>
      </w:r>
    </w:p>
    <w:p w:rsidR="008771E6" w:rsidRPr="007B47F7" w:rsidRDefault="00992765" w:rsidP="00097805">
      <w:pPr>
        <w:rPr>
          <w:rFonts w:ascii="Times New Roman" w:hAnsi="Times New Roman" w:cs="Times New Roman"/>
          <w:b/>
          <w:i/>
        </w:rPr>
      </w:pPr>
      <w:r w:rsidRPr="007B47F7">
        <w:rPr>
          <w:rFonts w:ascii="Times New Roman" w:hAnsi="Times New Roman" w:cs="Times New Roman"/>
          <w:b/>
          <w:i/>
        </w:rPr>
        <w:t xml:space="preserve"> ЧЛЕНА ТСН «</w:t>
      </w:r>
      <w:proofErr w:type="gramStart"/>
      <w:r w:rsidRPr="007B47F7">
        <w:rPr>
          <w:rFonts w:ascii="Times New Roman" w:hAnsi="Times New Roman" w:cs="Times New Roman"/>
          <w:b/>
          <w:i/>
        </w:rPr>
        <w:t>ДНТ»РАДУЖНОЕ</w:t>
      </w:r>
      <w:proofErr w:type="gramEnd"/>
      <w:r w:rsidR="00761766" w:rsidRPr="007B47F7">
        <w:rPr>
          <w:rFonts w:ascii="Times New Roman" w:hAnsi="Times New Roman" w:cs="Times New Roman"/>
          <w:b/>
          <w:i/>
        </w:rPr>
        <w:t>»</w:t>
      </w:r>
      <w:bookmarkStart w:id="0" w:name="_GoBack"/>
      <w:bookmarkEnd w:id="0"/>
      <w:r w:rsidR="00D17F90" w:rsidRPr="007B47F7">
        <w:rPr>
          <w:rFonts w:ascii="Times New Roman" w:hAnsi="Times New Roman" w:cs="Times New Roman"/>
          <w:b/>
          <w:i/>
        </w:rPr>
        <w:t xml:space="preserve">, </w:t>
      </w:r>
      <w:r w:rsidR="00675886" w:rsidRPr="007B47F7">
        <w:rPr>
          <w:rFonts w:ascii="Times New Roman" w:hAnsi="Times New Roman" w:cs="Times New Roman"/>
          <w:b/>
          <w:i/>
        </w:rPr>
        <w:t xml:space="preserve"> ИНДИВИДУАЛЬНОГО</w:t>
      </w:r>
      <w:r w:rsidR="00230B42" w:rsidRPr="007B47F7">
        <w:rPr>
          <w:rFonts w:ascii="Times New Roman" w:hAnsi="Times New Roman" w:cs="Times New Roman"/>
          <w:b/>
          <w:i/>
        </w:rPr>
        <w:t xml:space="preserve"> СОБСТВЕННИКА ТСН «ДНТ»РАДУЖНОЕ»</w:t>
      </w:r>
      <w:r w:rsidR="002368CA" w:rsidRPr="007B47F7">
        <w:rPr>
          <w:rFonts w:ascii="Times New Roman" w:hAnsi="Times New Roman" w:cs="Times New Roman"/>
          <w:b/>
          <w:i/>
        </w:rPr>
        <w:t xml:space="preserve">   </w:t>
      </w:r>
      <w:r w:rsidR="007F2974" w:rsidRPr="007B47F7">
        <w:rPr>
          <w:rFonts w:ascii="Times New Roman" w:hAnsi="Times New Roman" w:cs="Times New Roman"/>
          <w:b/>
          <w:i/>
        </w:rPr>
        <w:t xml:space="preserve">Место проведения </w:t>
      </w:r>
      <w:r w:rsidR="00331103" w:rsidRPr="007B47F7">
        <w:rPr>
          <w:rFonts w:ascii="Times New Roman" w:hAnsi="Times New Roman" w:cs="Times New Roman"/>
          <w:b/>
          <w:i/>
        </w:rPr>
        <w:t xml:space="preserve">Общего ежегодного собрания , </w:t>
      </w:r>
      <w:r w:rsidR="00911153">
        <w:rPr>
          <w:rFonts w:ascii="Times New Roman" w:hAnsi="Times New Roman" w:cs="Times New Roman"/>
          <w:b/>
          <w:i/>
        </w:rPr>
        <w:t>территория товарищества.  П</w:t>
      </w:r>
      <w:r w:rsidR="007F2974" w:rsidRPr="007B47F7">
        <w:rPr>
          <w:rFonts w:ascii="Times New Roman" w:hAnsi="Times New Roman" w:cs="Times New Roman"/>
          <w:b/>
          <w:i/>
        </w:rPr>
        <w:t xml:space="preserve">ерекресток улиц Сосновая, улица Зеленая. </w:t>
      </w:r>
      <w:r w:rsidR="002368CA" w:rsidRPr="007B47F7">
        <w:rPr>
          <w:rFonts w:ascii="Times New Roman" w:hAnsi="Times New Roman" w:cs="Times New Roman"/>
          <w:b/>
          <w:i/>
        </w:rPr>
        <w:t xml:space="preserve"> </w:t>
      </w:r>
      <w:r w:rsidR="000830F5" w:rsidRPr="007B47F7">
        <w:rPr>
          <w:rFonts w:ascii="Times New Roman" w:hAnsi="Times New Roman" w:cs="Times New Roman"/>
          <w:b/>
          <w:i/>
        </w:rPr>
        <w:t>15 мая 2022 г в 12:00</w:t>
      </w:r>
      <w:r w:rsidR="00BB29B7" w:rsidRPr="007B47F7">
        <w:rPr>
          <w:rFonts w:ascii="Times New Roman" w:hAnsi="Times New Roman" w:cs="Times New Roman"/>
          <w:b/>
          <w:i/>
        </w:rPr>
        <w:t xml:space="preserve"> ч</w:t>
      </w:r>
      <w:r w:rsidR="000830F5" w:rsidRPr="007B47F7">
        <w:rPr>
          <w:rFonts w:ascii="Times New Roman" w:hAnsi="Times New Roman" w:cs="Times New Roman"/>
          <w:b/>
          <w:i/>
        </w:rPr>
        <w:t>.</w:t>
      </w:r>
      <w:r w:rsidR="00F63DB0" w:rsidRPr="007B47F7">
        <w:rPr>
          <w:rFonts w:ascii="Times New Roman" w:hAnsi="Times New Roman" w:cs="Times New Roman"/>
          <w:b/>
          <w:i/>
        </w:rPr>
        <w:t xml:space="preserve">  Очная часть с 12:00</w:t>
      </w:r>
      <w:r w:rsidR="00D17F90" w:rsidRPr="007B47F7">
        <w:rPr>
          <w:rFonts w:ascii="Times New Roman" w:hAnsi="Times New Roman" w:cs="Times New Roman"/>
          <w:b/>
          <w:i/>
        </w:rPr>
        <w:t xml:space="preserve">ч </w:t>
      </w:r>
      <w:r w:rsidR="008771E6" w:rsidRPr="007B47F7">
        <w:rPr>
          <w:rFonts w:ascii="Times New Roman" w:hAnsi="Times New Roman" w:cs="Times New Roman"/>
          <w:b/>
          <w:i/>
        </w:rPr>
        <w:t>до 13:00</w:t>
      </w:r>
      <w:r w:rsidR="00D17F90" w:rsidRPr="007B47F7">
        <w:rPr>
          <w:rFonts w:ascii="Times New Roman" w:hAnsi="Times New Roman" w:cs="Times New Roman"/>
          <w:b/>
          <w:i/>
        </w:rPr>
        <w:t>ч</w:t>
      </w:r>
      <w:r w:rsidR="00F63DB0" w:rsidRPr="007B47F7">
        <w:rPr>
          <w:rFonts w:ascii="Times New Roman" w:hAnsi="Times New Roman" w:cs="Times New Roman"/>
          <w:b/>
          <w:i/>
        </w:rPr>
        <w:t>.</w:t>
      </w:r>
      <w:r w:rsidR="00911153">
        <w:rPr>
          <w:rFonts w:ascii="Times New Roman" w:hAnsi="Times New Roman" w:cs="Times New Roman"/>
          <w:b/>
          <w:i/>
        </w:rPr>
        <w:t xml:space="preserve"> </w:t>
      </w:r>
      <w:r w:rsidR="00976799" w:rsidRPr="007B47F7">
        <w:rPr>
          <w:rFonts w:ascii="Times New Roman" w:hAnsi="Times New Roman" w:cs="Times New Roman"/>
          <w:b/>
          <w:i/>
        </w:rPr>
        <w:t>Заочная часть с 15 мая 2022</w:t>
      </w:r>
      <w:r w:rsidR="00D17F90" w:rsidRPr="007B47F7">
        <w:rPr>
          <w:rFonts w:ascii="Times New Roman" w:hAnsi="Times New Roman" w:cs="Times New Roman"/>
          <w:b/>
          <w:i/>
        </w:rPr>
        <w:t xml:space="preserve"> г.</w:t>
      </w:r>
      <w:r w:rsidR="00976799" w:rsidRPr="007B47F7">
        <w:rPr>
          <w:rFonts w:ascii="Times New Roman" w:hAnsi="Times New Roman" w:cs="Times New Roman"/>
          <w:b/>
          <w:i/>
        </w:rPr>
        <w:t xml:space="preserve"> до 05 июня 2022</w:t>
      </w:r>
      <w:r w:rsidR="00D17F90" w:rsidRPr="007B47F7">
        <w:rPr>
          <w:rFonts w:ascii="Times New Roman" w:hAnsi="Times New Roman" w:cs="Times New Roman"/>
          <w:b/>
          <w:i/>
        </w:rPr>
        <w:t xml:space="preserve"> </w:t>
      </w:r>
      <w:r w:rsidR="00976799" w:rsidRPr="007B47F7">
        <w:rPr>
          <w:rFonts w:ascii="Times New Roman" w:hAnsi="Times New Roman" w:cs="Times New Roman"/>
          <w:b/>
          <w:i/>
        </w:rPr>
        <w:t>г</w:t>
      </w:r>
      <w:r w:rsidR="00D17F90" w:rsidRPr="007B47F7">
        <w:rPr>
          <w:rFonts w:ascii="Times New Roman" w:hAnsi="Times New Roman" w:cs="Times New Roman"/>
          <w:b/>
          <w:i/>
        </w:rPr>
        <w:t>.</w:t>
      </w:r>
      <w:r w:rsidR="00976799" w:rsidRPr="007B47F7">
        <w:rPr>
          <w:rFonts w:ascii="Times New Roman" w:hAnsi="Times New Roman" w:cs="Times New Roman"/>
          <w:b/>
          <w:i/>
        </w:rPr>
        <w:t xml:space="preserve"> до 23:00</w:t>
      </w:r>
      <w:r w:rsidR="00D17F90" w:rsidRPr="007B47F7">
        <w:rPr>
          <w:rFonts w:ascii="Times New Roman" w:hAnsi="Times New Roman" w:cs="Times New Roman"/>
          <w:b/>
          <w:i/>
        </w:rPr>
        <w:t>ч</w:t>
      </w:r>
      <w:r w:rsidR="00F63DB0" w:rsidRPr="007B47F7">
        <w:rPr>
          <w:rFonts w:ascii="Times New Roman" w:hAnsi="Times New Roman" w:cs="Times New Roman"/>
          <w:b/>
          <w:i/>
        </w:rPr>
        <w:t>.</w:t>
      </w:r>
    </w:p>
    <w:p w:rsidR="00844A38" w:rsidRPr="007B47F7" w:rsidRDefault="008D1544" w:rsidP="002368CA">
      <w:pPr>
        <w:rPr>
          <w:rFonts w:ascii="Times New Roman" w:hAnsi="Times New Roman" w:cs="Times New Roman"/>
          <w:i/>
        </w:rPr>
      </w:pPr>
      <w:r w:rsidRPr="007B47F7">
        <w:rPr>
          <w:rFonts w:ascii="Times New Roman" w:hAnsi="Times New Roman" w:cs="Times New Roman"/>
          <w:b/>
          <w:i/>
        </w:rPr>
        <w:t xml:space="preserve">ФИО </w:t>
      </w:r>
      <w:r w:rsidR="009547C6" w:rsidRPr="007B47F7">
        <w:rPr>
          <w:rFonts w:ascii="Times New Roman" w:hAnsi="Times New Roman" w:cs="Times New Roman"/>
          <w:i/>
        </w:rPr>
        <w:t>______________________________________________</w:t>
      </w:r>
      <w:r w:rsidR="002F413B" w:rsidRPr="007B47F7">
        <w:rPr>
          <w:rFonts w:ascii="Times New Roman" w:hAnsi="Times New Roman" w:cs="Times New Roman"/>
          <w:i/>
        </w:rPr>
        <w:t>_______________</w:t>
      </w:r>
      <w:r w:rsidR="00250522" w:rsidRPr="007B47F7">
        <w:rPr>
          <w:rFonts w:ascii="Times New Roman" w:hAnsi="Times New Roman" w:cs="Times New Roman"/>
          <w:i/>
        </w:rPr>
        <w:t>________________</w:t>
      </w:r>
    </w:p>
    <w:p w:rsidR="00734C5B" w:rsidRPr="007B47F7" w:rsidRDefault="00987BAB" w:rsidP="002368CA">
      <w:pPr>
        <w:rPr>
          <w:rFonts w:ascii="Times New Roman" w:hAnsi="Times New Roman" w:cs="Times New Roman"/>
        </w:rPr>
      </w:pPr>
      <w:r w:rsidRPr="007B47F7">
        <w:rPr>
          <w:rFonts w:ascii="Times New Roman" w:hAnsi="Times New Roman" w:cs="Times New Roman"/>
          <w:b/>
          <w:i/>
        </w:rPr>
        <w:t xml:space="preserve">Адрес на </w:t>
      </w:r>
      <w:proofErr w:type="gramStart"/>
      <w:r w:rsidRPr="007B47F7">
        <w:rPr>
          <w:rFonts w:ascii="Times New Roman" w:hAnsi="Times New Roman" w:cs="Times New Roman"/>
          <w:b/>
          <w:i/>
        </w:rPr>
        <w:t xml:space="preserve">территории </w:t>
      </w:r>
      <w:r w:rsidR="00F96535" w:rsidRPr="007B47F7">
        <w:rPr>
          <w:rFonts w:ascii="Times New Roman" w:hAnsi="Times New Roman" w:cs="Times New Roman"/>
        </w:rPr>
        <w:t xml:space="preserve"> _</w:t>
      </w:r>
      <w:proofErr w:type="gramEnd"/>
      <w:r w:rsidR="00F96535" w:rsidRPr="007B47F7">
        <w:rPr>
          <w:rFonts w:ascii="Times New Roman" w:hAnsi="Times New Roman" w:cs="Times New Roman"/>
        </w:rPr>
        <w:t>___________</w:t>
      </w:r>
      <w:r w:rsidR="00BC4F1E" w:rsidRPr="007B47F7">
        <w:rPr>
          <w:rFonts w:ascii="Times New Roman" w:hAnsi="Times New Roman" w:cs="Times New Roman"/>
        </w:rPr>
        <w:t>______________________</w:t>
      </w:r>
      <w:r w:rsidRPr="007B47F7">
        <w:rPr>
          <w:rFonts w:ascii="Times New Roman" w:hAnsi="Times New Roman" w:cs="Times New Roman"/>
        </w:rPr>
        <w:t>___________________________</w:t>
      </w:r>
    </w:p>
    <w:p w:rsidR="00EC03F2" w:rsidRPr="007B47F7" w:rsidRDefault="00CB29C3" w:rsidP="002368CA">
      <w:pPr>
        <w:rPr>
          <w:rFonts w:ascii="Times New Roman" w:hAnsi="Times New Roman" w:cs="Times New Roman"/>
          <w:b/>
          <w:i/>
        </w:rPr>
      </w:pPr>
      <w:proofErr w:type="gramStart"/>
      <w:r w:rsidRPr="007B47F7">
        <w:rPr>
          <w:rFonts w:ascii="Times New Roman" w:hAnsi="Times New Roman" w:cs="Times New Roman"/>
          <w:b/>
          <w:i/>
        </w:rPr>
        <w:t>Теле</w:t>
      </w:r>
      <w:r w:rsidR="00EA39A7" w:rsidRPr="007B47F7">
        <w:rPr>
          <w:rFonts w:ascii="Times New Roman" w:hAnsi="Times New Roman" w:cs="Times New Roman"/>
          <w:b/>
          <w:i/>
        </w:rPr>
        <w:t>фон  номер</w:t>
      </w:r>
      <w:proofErr w:type="gramEnd"/>
      <w:r w:rsidR="000E331E" w:rsidRPr="007B47F7">
        <w:rPr>
          <w:rFonts w:ascii="Times New Roman" w:hAnsi="Times New Roman" w:cs="Times New Roman"/>
          <w:b/>
          <w:i/>
        </w:rPr>
        <w:t>:</w:t>
      </w:r>
      <w:r w:rsidR="00EA39A7" w:rsidRPr="007B47F7">
        <w:rPr>
          <w:rFonts w:ascii="Times New Roman" w:hAnsi="Times New Roman" w:cs="Times New Roman"/>
          <w:b/>
          <w:i/>
        </w:rPr>
        <w:t>_____________________________________</w:t>
      </w:r>
      <w:r w:rsidR="00250522" w:rsidRPr="007B47F7">
        <w:rPr>
          <w:rFonts w:ascii="Times New Roman" w:hAnsi="Times New Roman" w:cs="Times New Roman"/>
          <w:b/>
          <w:i/>
        </w:rPr>
        <w:t>_______________________________</w:t>
      </w:r>
    </w:p>
    <w:p w:rsidR="00EA39A7" w:rsidRPr="007B47F7" w:rsidRDefault="00EA39A7" w:rsidP="002368CA">
      <w:pPr>
        <w:rPr>
          <w:rFonts w:ascii="Times New Roman" w:hAnsi="Times New Roman" w:cs="Times New Roman"/>
          <w:b/>
        </w:rPr>
      </w:pPr>
      <w:r w:rsidRPr="007B47F7">
        <w:rPr>
          <w:rFonts w:ascii="Times New Roman" w:hAnsi="Times New Roman" w:cs="Times New Roman"/>
          <w:b/>
          <w:i/>
        </w:rPr>
        <w:t xml:space="preserve">Электронная </w:t>
      </w:r>
      <w:proofErr w:type="gramStart"/>
      <w:r w:rsidRPr="007B47F7">
        <w:rPr>
          <w:rFonts w:ascii="Times New Roman" w:hAnsi="Times New Roman" w:cs="Times New Roman"/>
          <w:b/>
          <w:i/>
        </w:rPr>
        <w:t>почта</w:t>
      </w:r>
      <w:r w:rsidR="000E331E" w:rsidRPr="007B47F7">
        <w:rPr>
          <w:rFonts w:ascii="Times New Roman" w:hAnsi="Times New Roman" w:cs="Times New Roman"/>
          <w:b/>
          <w:i/>
        </w:rPr>
        <w:t>:</w:t>
      </w:r>
      <w:r w:rsidRPr="007B47F7">
        <w:rPr>
          <w:rFonts w:ascii="Times New Roman" w:hAnsi="Times New Roman" w:cs="Times New Roman"/>
          <w:b/>
          <w:i/>
        </w:rPr>
        <w:t>_</w:t>
      </w:r>
      <w:proofErr w:type="gramEnd"/>
      <w:r w:rsidRPr="007B47F7">
        <w:rPr>
          <w:rFonts w:ascii="Times New Roman" w:hAnsi="Times New Roman" w:cs="Times New Roman"/>
          <w:b/>
          <w:i/>
        </w:rPr>
        <w:t>_______________________________________________________________</w:t>
      </w:r>
    </w:p>
    <w:tbl>
      <w:tblPr>
        <w:tblStyle w:val="a7"/>
        <w:tblW w:w="9648" w:type="dxa"/>
        <w:tblLook w:val="04A0" w:firstRow="1" w:lastRow="0" w:firstColumn="1" w:lastColumn="0" w:noHBand="0" w:noVBand="1"/>
      </w:tblPr>
      <w:tblGrid>
        <w:gridCol w:w="5248"/>
        <w:gridCol w:w="2271"/>
        <w:gridCol w:w="2129"/>
      </w:tblGrid>
      <w:tr w:rsidR="002F5C37" w:rsidRPr="007B47F7" w:rsidTr="00EF66C3">
        <w:trPr>
          <w:trHeight w:val="986"/>
        </w:trPr>
        <w:tc>
          <w:tcPr>
            <w:tcW w:w="5248" w:type="dxa"/>
          </w:tcPr>
          <w:p w:rsidR="00A757A2" w:rsidRPr="007B47F7" w:rsidRDefault="002666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F5C37" w:rsidRPr="007B47F7" w:rsidRDefault="002666CC" w:rsidP="00C73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 ПО ПОВЕСТКЕ СОБРАНИЯ</w:t>
            </w:r>
          </w:p>
          <w:p w:rsidR="00A757A2" w:rsidRPr="007B47F7" w:rsidRDefault="00A757A2" w:rsidP="00C73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57A2" w:rsidRPr="007B47F7" w:rsidRDefault="00A757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2F5C37" w:rsidRPr="007B47F7" w:rsidRDefault="002F5C37" w:rsidP="00DA17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57A2" w:rsidRPr="007B47F7" w:rsidRDefault="00A757A2" w:rsidP="00BC7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</w:p>
          <w:p w:rsidR="00BF1E5D" w:rsidRPr="007B47F7" w:rsidRDefault="00BF1E5D" w:rsidP="00BC7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  <w:tc>
          <w:tcPr>
            <w:tcW w:w="2129" w:type="dxa"/>
          </w:tcPr>
          <w:p w:rsidR="002F5C37" w:rsidRPr="007B47F7" w:rsidRDefault="00A757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A757A2" w:rsidRPr="007B47F7" w:rsidRDefault="00BD7BBC" w:rsidP="00BC7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</w:t>
            </w:r>
          </w:p>
          <w:p w:rsidR="00BF1E5D" w:rsidRPr="007B47F7" w:rsidRDefault="00BF1E5D" w:rsidP="00BC7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2666CC" w:rsidRPr="007B47F7" w:rsidTr="00EF66C3">
        <w:trPr>
          <w:trHeight w:val="1689"/>
        </w:trPr>
        <w:tc>
          <w:tcPr>
            <w:tcW w:w="5248" w:type="dxa"/>
          </w:tcPr>
          <w:p w:rsidR="002666CC" w:rsidRPr="007B47F7" w:rsidRDefault="00BE63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Pr="007B4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88167D" w:rsidRPr="007B4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CA40EB" w:rsidRPr="007B47F7" w:rsidRDefault="00C223EA" w:rsidP="00953B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sz w:val="24"/>
                <w:szCs w:val="24"/>
              </w:rPr>
              <w:t>Выбор председателя</w:t>
            </w:r>
            <w:r w:rsidR="002D4B59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Общего </w:t>
            </w:r>
            <w:proofErr w:type="gramStart"/>
            <w:r w:rsidR="002D4B59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Pr="007B47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52B73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 общего собрания. Счетной комиссии.   И </w:t>
            </w:r>
            <w:r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наделение данных лиц полномочиями по </w:t>
            </w:r>
            <w:proofErr w:type="gramStart"/>
            <w:r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="00953BFC" w:rsidRPr="007B47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53BFC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B46" w:rsidRPr="007B47F7">
              <w:rPr>
                <w:rFonts w:ascii="Times New Roman" w:hAnsi="Times New Roman" w:cs="Times New Roman"/>
                <w:sz w:val="24"/>
                <w:szCs w:val="24"/>
              </w:rPr>
              <w:t>оформлению  и подписанию протокола Общего ежегодного собрания</w:t>
            </w:r>
            <w:r w:rsidR="00953BFC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127B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подсчету голосов и </w:t>
            </w:r>
            <w:r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 протокола </w:t>
            </w:r>
            <w:r w:rsidR="0005127B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счетной комиссии. </w:t>
            </w:r>
          </w:p>
        </w:tc>
        <w:tc>
          <w:tcPr>
            <w:tcW w:w="2271" w:type="dxa"/>
          </w:tcPr>
          <w:p w:rsidR="002666CC" w:rsidRPr="007B47F7" w:rsidRDefault="002666CC" w:rsidP="00DA1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</w:tcPr>
          <w:p w:rsidR="002666CC" w:rsidRPr="007B47F7" w:rsidRDefault="00266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167D" w:rsidRPr="007B47F7" w:rsidTr="00EF66C3">
        <w:trPr>
          <w:trHeight w:val="883"/>
        </w:trPr>
        <w:tc>
          <w:tcPr>
            <w:tcW w:w="5248" w:type="dxa"/>
          </w:tcPr>
          <w:p w:rsidR="00CA40EB" w:rsidRPr="007B47F7" w:rsidRDefault="00881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</w:t>
            </w:r>
            <w:r w:rsidRPr="007B4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D5FC1" w:rsidRPr="007B4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F34251" w:rsidRPr="007B47F7">
              <w:rPr>
                <w:rFonts w:ascii="Times New Roman" w:hAnsi="Times New Roman" w:cs="Times New Roman"/>
                <w:sz w:val="24"/>
                <w:szCs w:val="24"/>
              </w:rPr>
              <w:t>Принять в члены ТСН «</w:t>
            </w:r>
            <w:proofErr w:type="spellStart"/>
            <w:r w:rsidR="00F34251" w:rsidRPr="007B47F7">
              <w:rPr>
                <w:rFonts w:ascii="Times New Roman" w:hAnsi="Times New Roman" w:cs="Times New Roman"/>
                <w:sz w:val="24"/>
                <w:szCs w:val="24"/>
              </w:rPr>
              <w:t>ДНТ»Радужное</w:t>
            </w:r>
            <w:proofErr w:type="spellEnd"/>
            <w:r w:rsidR="00F34251" w:rsidRPr="007B47F7">
              <w:rPr>
                <w:rFonts w:ascii="Times New Roman" w:hAnsi="Times New Roman" w:cs="Times New Roman"/>
                <w:sz w:val="24"/>
                <w:szCs w:val="24"/>
              </w:rPr>
              <w:t>» новых собственников.</w:t>
            </w:r>
          </w:p>
          <w:p w:rsidR="00F22793" w:rsidRPr="007B47F7" w:rsidRDefault="00F227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88167D" w:rsidRPr="007B47F7" w:rsidRDefault="0088167D" w:rsidP="00DA1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</w:tcPr>
          <w:p w:rsidR="0088167D" w:rsidRPr="007B47F7" w:rsidRDefault="00881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1A0C" w:rsidRPr="007B47F7" w:rsidTr="00787610">
        <w:trPr>
          <w:trHeight w:val="1368"/>
        </w:trPr>
        <w:tc>
          <w:tcPr>
            <w:tcW w:w="5248" w:type="dxa"/>
            <w:tcBorders>
              <w:bottom w:val="single" w:sz="4" w:space="0" w:color="auto"/>
            </w:tcBorders>
          </w:tcPr>
          <w:p w:rsidR="008E1A0C" w:rsidRPr="007B47F7" w:rsidRDefault="008E1A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1A0C" w:rsidRPr="007B47F7" w:rsidRDefault="008E1A0C" w:rsidP="00403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</w:t>
            </w:r>
            <w:r w:rsidRPr="007B4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Приходно-расходную смету на 2022-2023 </w:t>
            </w:r>
            <w:proofErr w:type="gramStart"/>
            <w:r w:rsidRPr="007B47F7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8E1A0C" w:rsidRPr="007B47F7" w:rsidRDefault="008E1A0C" w:rsidP="00F466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8E1A0C" w:rsidRPr="007B47F7" w:rsidRDefault="008E1A0C" w:rsidP="00DA1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E1A0C" w:rsidRPr="007B47F7" w:rsidRDefault="008E1A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3283" w:rsidRPr="007B47F7" w:rsidTr="0006250D">
        <w:trPr>
          <w:trHeight w:val="588"/>
        </w:trPr>
        <w:tc>
          <w:tcPr>
            <w:tcW w:w="5248" w:type="dxa"/>
            <w:vMerge w:val="restart"/>
          </w:tcPr>
          <w:p w:rsidR="00D83CEF" w:rsidRPr="007B47F7" w:rsidRDefault="00093283" w:rsidP="00D8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</w:t>
            </w:r>
            <w:r w:rsidR="00D83CEF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   Отчет председателя по фактическому использованию денежных средств за 01.06. 2021-15.05.2022</w:t>
            </w:r>
            <w:r w:rsidR="00F26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3CEF" w:rsidRPr="007B47F7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  <w:r w:rsidR="00D83CEF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283" w:rsidRPr="007B47F7" w:rsidRDefault="00093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:rsidR="00093283" w:rsidRPr="00C73598" w:rsidRDefault="009270E4" w:rsidP="0092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98">
              <w:rPr>
                <w:rFonts w:ascii="Times New Roman" w:hAnsi="Times New Roman" w:cs="Times New Roman"/>
                <w:sz w:val="24"/>
                <w:szCs w:val="24"/>
              </w:rPr>
              <w:t>ОЗНАКОМЛЕН(А) ПОДПИСЬ</w:t>
            </w:r>
          </w:p>
        </w:tc>
      </w:tr>
      <w:tr w:rsidR="00093283" w:rsidRPr="007B47F7" w:rsidTr="000B1FA7">
        <w:trPr>
          <w:trHeight w:val="441"/>
        </w:trPr>
        <w:tc>
          <w:tcPr>
            <w:tcW w:w="5248" w:type="dxa"/>
            <w:vMerge/>
            <w:tcBorders>
              <w:bottom w:val="single" w:sz="4" w:space="0" w:color="auto"/>
            </w:tcBorders>
          </w:tcPr>
          <w:p w:rsidR="00093283" w:rsidRPr="007B47F7" w:rsidRDefault="00093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3283" w:rsidRPr="007B47F7" w:rsidRDefault="00093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610" w:rsidRPr="007B47F7" w:rsidTr="00787610">
        <w:trPr>
          <w:trHeight w:val="1368"/>
        </w:trPr>
        <w:tc>
          <w:tcPr>
            <w:tcW w:w="5248" w:type="dxa"/>
            <w:tcBorders>
              <w:bottom w:val="single" w:sz="4" w:space="0" w:color="auto"/>
            </w:tcBorders>
          </w:tcPr>
          <w:p w:rsidR="00787610" w:rsidRPr="007B47F7" w:rsidRDefault="00093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7B4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3CEF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E26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7DF1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gramStart"/>
            <w:r w:rsidR="002D7DF1" w:rsidRPr="007B47F7">
              <w:rPr>
                <w:rFonts w:ascii="Times New Roman" w:hAnsi="Times New Roman" w:cs="Times New Roman"/>
                <w:sz w:val="24"/>
                <w:szCs w:val="24"/>
              </w:rPr>
              <w:t>одобрение  о</w:t>
            </w:r>
            <w:proofErr w:type="gramEnd"/>
            <w:r w:rsidR="002D7DF1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заключении соглашения об осуществлении публичного сервитута ПАО «</w:t>
            </w:r>
            <w:proofErr w:type="spellStart"/>
            <w:r w:rsidR="002D7DF1" w:rsidRPr="007B47F7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2D7DF1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Сибирь</w:t>
            </w:r>
            <w:r w:rsidR="00A93B41" w:rsidRPr="007B47F7">
              <w:rPr>
                <w:rFonts w:ascii="Times New Roman" w:hAnsi="Times New Roman" w:cs="Times New Roman"/>
                <w:sz w:val="24"/>
                <w:szCs w:val="24"/>
              </w:rPr>
              <w:t>», на земельный участок с кадастровым номером 24:11:0330104:1017 принадлежит</w:t>
            </w:r>
            <w:r w:rsidR="00756CD3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ТСН «ДНТ»РАДУЖНОМУ»</w:t>
            </w:r>
            <w:r w:rsidR="00A93B41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аренды</w:t>
            </w:r>
            <w:r w:rsidR="006E45BB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части составляет 46 </w:t>
            </w:r>
            <w:proofErr w:type="spellStart"/>
            <w:r w:rsidR="006E45BB" w:rsidRPr="007B47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E45BB"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787610" w:rsidRPr="007B47F7" w:rsidRDefault="00787610" w:rsidP="00DA1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787610" w:rsidRPr="007B47F7" w:rsidRDefault="0078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610" w:rsidRPr="007B47F7" w:rsidTr="00787610">
        <w:trPr>
          <w:trHeight w:val="1368"/>
        </w:trPr>
        <w:tc>
          <w:tcPr>
            <w:tcW w:w="5248" w:type="dxa"/>
            <w:tcBorders>
              <w:bottom w:val="single" w:sz="4" w:space="0" w:color="auto"/>
            </w:tcBorders>
          </w:tcPr>
          <w:p w:rsidR="00787610" w:rsidRPr="007B47F7" w:rsidRDefault="00093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№6</w:t>
            </w:r>
            <w:r w:rsidR="00756CD3" w:rsidRPr="007B4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36EC7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r w:rsidR="00951D7D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«ПОЛИГОН» </w:t>
            </w:r>
            <w:r w:rsidR="00436EC7" w:rsidRPr="007B47F7">
              <w:rPr>
                <w:rFonts w:ascii="Times New Roman" w:hAnsi="Times New Roman" w:cs="Times New Roman"/>
                <w:sz w:val="24"/>
                <w:szCs w:val="24"/>
              </w:rPr>
              <w:t>просит оказать содействие в ремонте общего ве</w:t>
            </w:r>
            <w:r w:rsidR="00951D7D" w:rsidRPr="007B4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6EC7" w:rsidRPr="007B47F7">
              <w:rPr>
                <w:rFonts w:ascii="Times New Roman" w:hAnsi="Times New Roman" w:cs="Times New Roman"/>
                <w:sz w:val="24"/>
                <w:szCs w:val="24"/>
              </w:rPr>
              <w:t>хнего проезда</w:t>
            </w:r>
            <w:r w:rsidR="00951D7D" w:rsidRPr="007B47F7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F26416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2 КАМАЗА </w:t>
            </w:r>
            <w:proofErr w:type="gramStart"/>
            <w:r w:rsidR="00F26416">
              <w:rPr>
                <w:rFonts w:ascii="Times New Roman" w:hAnsi="Times New Roman" w:cs="Times New Roman"/>
                <w:sz w:val="24"/>
                <w:szCs w:val="24"/>
              </w:rPr>
              <w:t>щебня ,</w:t>
            </w:r>
            <w:proofErr w:type="gramEnd"/>
            <w:r w:rsidR="00F2641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использует </w:t>
            </w:r>
            <w:r w:rsidR="005D4FF2" w:rsidRPr="007B47F7">
              <w:rPr>
                <w:rFonts w:ascii="Times New Roman" w:hAnsi="Times New Roman" w:cs="Times New Roman"/>
                <w:sz w:val="24"/>
                <w:szCs w:val="24"/>
              </w:rPr>
              <w:t xml:space="preserve"> эти проезды. 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787610" w:rsidRPr="007B47F7" w:rsidRDefault="00787610" w:rsidP="00DA1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787610" w:rsidRPr="007B47F7" w:rsidRDefault="00787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1FA7" w:rsidRDefault="000B1FA7" w:rsidP="00DA177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B1FA7" w:rsidRDefault="000B1FA7" w:rsidP="00DA177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0647" w:rsidRPr="007B47F7" w:rsidRDefault="00F3418E" w:rsidP="00DA177C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Подпись: </w:t>
      </w:r>
    </w:p>
    <w:p w:rsidR="00183B11" w:rsidRPr="007B47F7" w:rsidRDefault="00183B11" w:rsidP="00DA177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87768" w:rsidRPr="007B47F7" w:rsidRDefault="00387768" w:rsidP="00DA177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E0066" w:rsidRPr="007B47F7" w:rsidRDefault="005E0066" w:rsidP="00DA177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C7B35" w:rsidRPr="007B47F7" w:rsidRDefault="00987D39" w:rsidP="00DA177C">
      <w:pPr>
        <w:pStyle w:val="a8"/>
        <w:rPr>
          <w:rFonts w:ascii="Times New Roman" w:hAnsi="Times New Roman" w:cs="Times New Roman"/>
          <w:sz w:val="24"/>
          <w:szCs w:val="24"/>
        </w:rPr>
      </w:pPr>
      <w:r w:rsidRPr="007B4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87D39" w:rsidRPr="007B47F7" w:rsidRDefault="00987D39" w:rsidP="00DA177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B47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262A3" w:rsidRPr="007B47F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3418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C7B35" w:rsidRPr="007B47F7" w:rsidRDefault="008C7B35" w:rsidP="00DA177C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8C7B35" w:rsidRPr="007B47F7" w:rsidRDefault="008C7B35">
      <w:pPr>
        <w:rPr>
          <w:rFonts w:ascii="Times New Roman" w:hAnsi="Times New Roman" w:cs="Times New Roman"/>
          <w:sz w:val="24"/>
          <w:szCs w:val="24"/>
        </w:rPr>
      </w:pPr>
    </w:p>
    <w:p w:rsidR="00B63B99" w:rsidRPr="00E26950" w:rsidRDefault="00B63B99">
      <w:pPr>
        <w:rPr>
          <w:rFonts w:ascii="Times New Roman" w:hAnsi="Times New Roman" w:cs="Times New Roman"/>
        </w:rPr>
      </w:pPr>
    </w:p>
    <w:p w:rsidR="009016EF" w:rsidRPr="003D3F80" w:rsidRDefault="009016EF"/>
    <w:sectPr w:rsidR="009016EF" w:rsidRPr="003D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604DA"/>
    <w:multiLevelType w:val="hybridMultilevel"/>
    <w:tmpl w:val="A1C0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6"/>
    <w:rsid w:val="00000555"/>
    <w:rsid w:val="00001C28"/>
    <w:rsid w:val="00003307"/>
    <w:rsid w:val="000335CA"/>
    <w:rsid w:val="00034B02"/>
    <w:rsid w:val="0005127B"/>
    <w:rsid w:val="00052D19"/>
    <w:rsid w:val="00054F5F"/>
    <w:rsid w:val="000557C6"/>
    <w:rsid w:val="0005786C"/>
    <w:rsid w:val="00071A0B"/>
    <w:rsid w:val="00074921"/>
    <w:rsid w:val="000830F5"/>
    <w:rsid w:val="00083602"/>
    <w:rsid w:val="0009123D"/>
    <w:rsid w:val="00091433"/>
    <w:rsid w:val="00092305"/>
    <w:rsid w:val="00093283"/>
    <w:rsid w:val="00097805"/>
    <w:rsid w:val="000B1FA7"/>
    <w:rsid w:val="000B2206"/>
    <w:rsid w:val="000B6170"/>
    <w:rsid w:val="000B71B5"/>
    <w:rsid w:val="000D5FC1"/>
    <w:rsid w:val="000E331E"/>
    <w:rsid w:val="000E436E"/>
    <w:rsid w:val="000F285C"/>
    <w:rsid w:val="000F6E68"/>
    <w:rsid w:val="0011016F"/>
    <w:rsid w:val="00130305"/>
    <w:rsid w:val="00130309"/>
    <w:rsid w:val="00183B11"/>
    <w:rsid w:val="00183EDE"/>
    <w:rsid w:val="00190504"/>
    <w:rsid w:val="00192648"/>
    <w:rsid w:val="001A7517"/>
    <w:rsid w:val="001B145F"/>
    <w:rsid w:val="001C4759"/>
    <w:rsid w:val="001D0647"/>
    <w:rsid w:val="00225FEF"/>
    <w:rsid w:val="00230B42"/>
    <w:rsid w:val="002368CA"/>
    <w:rsid w:val="00241229"/>
    <w:rsid w:val="002470FD"/>
    <w:rsid w:val="00250522"/>
    <w:rsid w:val="00262DE9"/>
    <w:rsid w:val="002666CC"/>
    <w:rsid w:val="00283568"/>
    <w:rsid w:val="00284775"/>
    <w:rsid w:val="002C211D"/>
    <w:rsid w:val="002C2DE8"/>
    <w:rsid w:val="002C65E2"/>
    <w:rsid w:val="002D3E01"/>
    <w:rsid w:val="002D49CB"/>
    <w:rsid w:val="002D4B59"/>
    <w:rsid w:val="002D7DF1"/>
    <w:rsid w:val="002F413B"/>
    <w:rsid w:val="002F5C37"/>
    <w:rsid w:val="003076C2"/>
    <w:rsid w:val="00307ECC"/>
    <w:rsid w:val="00312607"/>
    <w:rsid w:val="003213B5"/>
    <w:rsid w:val="00331103"/>
    <w:rsid w:val="00331489"/>
    <w:rsid w:val="003465C1"/>
    <w:rsid w:val="003555E1"/>
    <w:rsid w:val="0036732A"/>
    <w:rsid w:val="00374D2B"/>
    <w:rsid w:val="00387768"/>
    <w:rsid w:val="00387C2A"/>
    <w:rsid w:val="00394288"/>
    <w:rsid w:val="00395406"/>
    <w:rsid w:val="0039623A"/>
    <w:rsid w:val="003A37CC"/>
    <w:rsid w:val="003A7248"/>
    <w:rsid w:val="003A7820"/>
    <w:rsid w:val="003C5567"/>
    <w:rsid w:val="003D2828"/>
    <w:rsid w:val="003D3F80"/>
    <w:rsid w:val="003F4F04"/>
    <w:rsid w:val="00401BA5"/>
    <w:rsid w:val="004031D1"/>
    <w:rsid w:val="00404E95"/>
    <w:rsid w:val="00421AFA"/>
    <w:rsid w:val="0042205C"/>
    <w:rsid w:val="004321DB"/>
    <w:rsid w:val="00436059"/>
    <w:rsid w:val="00436EC7"/>
    <w:rsid w:val="0044506D"/>
    <w:rsid w:val="0045196E"/>
    <w:rsid w:val="00455743"/>
    <w:rsid w:val="004740FD"/>
    <w:rsid w:val="00481E3B"/>
    <w:rsid w:val="00482D7C"/>
    <w:rsid w:val="00482F55"/>
    <w:rsid w:val="00496408"/>
    <w:rsid w:val="0049692D"/>
    <w:rsid w:val="004C14CB"/>
    <w:rsid w:val="004C26B8"/>
    <w:rsid w:val="004C4D0A"/>
    <w:rsid w:val="004D1386"/>
    <w:rsid w:val="00520976"/>
    <w:rsid w:val="00526140"/>
    <w:rsid w:val="00581703"/>
    <w:rsid w:val="00581E99"/>
    <w:rsid w:val="005B047F"/>
    <w:rsid w:val="005C0ECC"/>
    <w:rsid w:val="005C17B8"/>
    <w:rsid w:val="005C2A7F"/>
    <w:rsid w:val="005C2D34"/>
    <w:rsid w:val="005D4FF2"/>
    <w:rsid w:val="005E0066"/>
    <w:rsid w:val="005F362E"/>
    <w:rsid w:val="0060747A"/>
    <w:rsid w:val="006122AC"/>
    <w:rsid w:val="006150C4"/>
    <w:rsid w:val="0062169F"/>
    <w:rsid w:val="00627B46"/>
    <w:rsid w:val="00634E62"/>
    <w:rsid w:val="006647D9"/>
    <w:rsid w:val="00675886"/>
    <w:rsid w:val="00686E9F"/>
    <w:rsid w:val="006941B9"/>
    <w:rsid w:val="006A46DD"/>
    <w:rsid w:val="006B4300"/>
    <w:rsid w:val="006E45BB"/>
    <w:rsid w:val="006F34FD"/>
    <w:rsid w:val="006F7F3D"/>
    <w:rsid w:val="00706819"/>
    <w:rsid w:val="00713DE7"/>
    <w:rsid w:val="00717E3E"/>
    <w:rsid w:val="00725C72"/>
    <w:rsid w:val="007274AF"/>
    <w:rsid w:val="00734C5B"/>
    <w:rsid w:val="00742EC7"/>
    <w:rsid w:val="00745E95"/>
    <w:rsid w:val="007508F2"/>
    <w:rsid w:val="00756CD3"/>
    <w:rsid w:val="00761766"/>
    <w:rsid w:val="00774964"/>
    <w:rsid w:val="007802E1"/>
    <w:rsid w:val="00784F96"/>
    <w:rsid w:val="00787610"/>
    <w:rsid w:val="00790F77"/>
    <w:rsid w:val="00792493"/>
    <w:rsid w:val="00792F81"/>
    <w:rsid w:val="00796359"/>
    <w:rsid w:val="0079789A"/>
    <w:rsid w:val="007B47F7"/>
    <w:rsid w:val="007C75F2"/>
    <w:rsid w:val="007D6AB2"/>
    <w:rsid w:val="007D7DB8"/>
    <w:rsid w:val="007F2974"/>
    <w:rsid w:val="007F425D"/>
    <w:rsid w:val="00801C45"/>
    <w:rsid w:val="0081161D"/>
    <w:rsid w:val="008262A3"/>
    <w:rsid w:val="00827A27"/>
    <w:rsid w:val="0083760A"/>
    <w:rsid w:val="00844A38"/>
    <w:rsid w:val="00847283"/>
    <w:rsid w:val="00876180"/>
    <w:rsid w:val="008771E6"/>
    <w:rsid w:val="0088167D"/>
    <w:rsid w:val="008945C9"/>
    <w:rsid w:val="008B1934"/>
    <w:rsid w:val="008C01BA"/>
    <w:rsid w:val="008C31E9"/>
    <w:rsid w:val="008C7B35"/>
    <w:rsid w:val="008D1544"/>
    <w:rsid w:val="008D1C29"/>
    <w:rsid w:val="008E1882"/>
    <w:rsid w:val="008E1A0C"/>
    <w:rsid w:val="008E1F8A"/>
    <w:rsid w:val="008F1F2A"/>
    <w:rsid w:val="008F30A7"/>
    <w:rsid w:val="00900B44"/>
    <w:rsid w:val="009016EF"/>
    <w:rsid w:val="009029A7"/>
    <w:rsid w:val="009064E6"/>
    <w:rsid w:val="009108E4"/>
    <w:rsid w:val="00911153"/>
    <w:rsid w:val="009177FD"/>
    <w:rsid w:val="009270E4"/>
    <w:rsid w:val="00927D8E"/>
    <w:rsid w:val="00932D70"/>
    <w:rsid w:val="009338FC"/>
    <w:rsid w:val="009355FF"/>
    <w:rsid w:val="009410E8"/>
    <w:rsid w:val="00942DD6"/>
    <w:rsid w:val="00944FB5"/>
    <w:rsid w:val="00945557"/>
    <w:rsid w:val="00951D7D"/>
    <w:rsid w:val="00952B73"/>
    <w:rsid w:val="00953BFC"/>
    <w:rsid w:val="009547C6"/>
    <w:rsid w:val="00976799"/>
    <w:rsid w:val="00983FC6"/>
    <w:rsid w:val="00987BAB"/>
    <w:rsid w:val="00987D39"/>
    <w:rsid w:val="00992765"/>
    <w:rsid w:val="009A42D0"/>
    <w:rsid w:val="009A6D01"/>
    <w:rsid w:val="009B475D"/>
    <w:rsid w:val="009C5C1D"/>
    <w:rsid w:val="009E189F"/>
    <w:rsid w:val="009E6E47"/>
    <w:rsid w:val="009F203D"/>
    <w:rsid w:val="00A2319C"/>
    <w:rsid w:val="00A2743E"/>
    <w:rsid w:val="00A30CD3"/>
    <w:rsid w:val="00A31D61"/>
    <w:rsid w:val="00A40976"/>
    <w:rsid w:val="00A47CF6"/>
    <w:rsid w:val="00A534DD"/>
    <w:rsid w:val="00A757A2"/>
    <w:rsid w:val="00A80265"/>
    <w:rsid w:val="00A834E9"/>
    <w:rsid w:val="00A842E5"/>
    <w:rsid w:val="00A93B41"/>
    <w:rsid w:val="00AA1C1B"/>
    <w:rsid w:val="00AA6F11"/>
    <w:rsid w:val="00AB118D"/>
    <w:rsid w:val="00AF39C6"/>
    <w:rsid w:val="00B36AB2"/>
    <w:rsid w:val="00B41D0D"/>
    <w:rsid w:val="00B569C6"/>
    <w:rsid w:val="00B63B99"/>
    <w:rsid w:val="00B71648"/>
    <w:rsid w:val="00B7188E"/>
    <w:rsid w:val="00B738EB"/>
    <w:rsid w:val="00B86D99"/>
    <w:rsid w:val="00B9431F"/>
    <w:rsid w:val="00B96F5F"/>
    <w:rsid w:val="00BB29B7"/>
    <w:rsid w:val="00BC4F1E"/>
    <w:rsid w:val="00BC7453"/>
    <w:rsid w:val="00BD4C23"/>
    <w:rsid w:val="00BD7BBC"/>
    <w:rsid w:val="00BE124E"/>
    <w:rsid w:val="00BE630B"/>
    <w:rsid w:val="00BF1E5D"/>
    <w:rsid w:val="00BF41FF"/>
    <w:rsid w:val="00C11C1E"/>
    <w:rsid w:val="00C15054"/>
    <w:rsid w:val="00C223EA"/>
    <w:rsid w:val="00C3076D"/>
    <w:rsid w:val="00C50C98"/>
    <w:rsid w:val="00C57636"/>
    <w:rsid w:val="00C73598"/>
    <w:rsid w:val="00C74D21"/>
    <w:rsid w:val="00C915E8"/>
    <w:rsid w:val="00C91AFE"/>
    <w:rsid w:val="00C91CE4"/>
    <w:rsid w:val="00C91D5D"/>
    <w:rsid w:val="00C94F86"/>
    <w:rsid w:val="00C960C3"/>
    <w:rsid w:val="00CA12E2"/>
    <w:rsid w:val="00CA40EB"/>
    <w:rsid w:val="00CA5219"/>
    <w:rsid w:val="00CA5F31"/>
    <w:rsid w:val="00CB29C3"/>
    <w:rsid w:val="00CD7853"/>
    <w:rsid w:val="00D052D4"/>
    <w:rsid w:val="00D069CA"/>
    <w:rsid w:val="00D13C28"/>
    <w:rsid w:val="00D17F90"/>
    <w:rsid w:val="00D23D9C"/>
    <w:rsid w:val="00D30050"/>
    <w:rsid w:val="00D33B6B"/>
    <w:rsid w:val="00D46BEB"/>
    <w:rsid w:val="00D5074D"/>
    <w:rsid w:val="00D83CEF"/>
    <w:rsid w:val="00D9494D"/>
    <w:rsid w:val="00DA177C"/>
    <w:rsid w:val="00DB789E"/>
    <w:rsid w:val="00DC2743"/>
    <w:rsid w:val="00DD4958"/>
    <w:rsid w:val="00DD558B"/>
    <w:rsid w:val="00DD71C9"/>
    <w:rsid w:val="00DE698B"/>
    <w:rsid w:val="00DE6D2A"/>
    <w:rsid w:val="00E030FD"/>
    <w:rsid w:val="00E14A05"/>
    <w:rsid w:val="00E2233F"/>
    <w:rsid w:val="00E26950"/>
    <w:rsid w:val="00E37A65"/>
    <w:rsid w:val="00E5061A"/>
    <w:rsid w:val="00E80B27"/>
    <w:rsid w:val="00E96091"/>
    <w:rsid w:val="00E96B45"/>
    <w:rsid w:val="00EA39A7"/>
    <w:rsid w:val="00EA5B83"/>
    <w:rsid w:val="00EA7150"/>
    <w:rsid w:val="00EB569A"/>
    <w:rsid w:val="00EC03F2"/>
    <w:rsid w:val="00EC2DB6"/>
    <w:rsid w:val="00EC40B1"/>
    <w:rsid w:val="00ED1634"/>
    <w:rsid w:val="00EE13DB"/>
    <w:rsid w:val="00EF66C3"/>
    <w:rsid w:val="00F148D0"/>
    <w:rsid w:val="00F22793"/>
    <w:rsid w:val="00F24CEC"/>
    <w:rsid w:val="00F26416"/>
    <w:rsid w:val="00F30E26"/>
    <w:rsid w:val="00F3418E"/>
    <w:rsid w:val="00F34251"/>
    <w:rsid w:val="00F3557C"/>
    <w:rsid w:val="00F411CA"/>
    <w:rsid w:val="00F415A4"/>
    <w:rsid w:val="00F4666A"/>
    <w:rsid w:val="00F467B5"/>
    <w:rsid w:val="00F53E1C"/>
    <w:rsid w:val="00F55DF0"/>
    <w:rsid w:val="00F63DB0"/>
    <w:rsid w:val="00F90D20"/>
    <w:rsid w:val="00F9269F"/>
    <w:rsid w:val="00F94BEC"/>
    <w:rsid w:val="00F96535"/>
    <w:rsid w:val="00F96B96"/>
    <w:rsid w:val="00FA0AB0"/>
    <w:rsid w:val="00FB0562"/>
    <w:rsid w:val="00FB3054"/>
    <w:rsid w:val="00FB719A"/>
    <w:rsid w:val="00FC7D61"/>
    <w:rsid w:val="00FD7AD5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DB23-4AA3-4996-A73D-7461D200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05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E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7248"/>
    <w:pPr>
      <w:ind w:left="720"/>
      <w:contextualSpacing/>
    </w:pPr>
  </w:style>
  <w:style w:type="table" w:styleId="a7">
    <w:name w:val="Grid Table Light"/>
    <w:basedOn w:val="a1"/>
    <w:uiPriority w:val="40"/>
    <w:rsid w:val="002F5C3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A1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59C4-9020-49DE-8DB8-819141B5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2021-11-13T16:20:00Z</cp:lastPrinted>
  <dcterms:created xsi:type="dcterms:W3CDTF">2022-05-14T11:34:00Z</dcterms:created>
  <dcterms:modified xsi:type="dcterms:W3CDTF">2022-05-15T03:04:00Z</dcterms:modified>
</cp:coreProperties>
</file>